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F6" w:rsidRPr="0043036F" w:rsidRDefault="00D2141C">
      <w:pPr>
        <w:pStyle w:val="BodyText"/>
        <w:rPr>
          <w:rFonts w:ascii="Times New Roman"/>
          <w:sz w:val="20"/>
        </w:rPr>
      </w:pPr>
      <w:r>
        <w:rPr>
          <w:rFonts w:ascii="Cachet Bold"/>
          <w:noProof/>
          <w:color w:val="0089CF"/>
          <w:sz w:val="6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-1280160</wp:posOffset>
            </wp:positionV>
            <wp:extent cx="7748847" cy="100279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 Footb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847" cy="1002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7BF"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-228600</wp:posOffset>
            </wp:positionV>
            <wp:extent cx="64770" cy="64770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7BF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-228600</wp:posOffset>
                </wp:positionV>
                <wp:extent cx="1310640" cy="1181735"/>
                <wp:effectExtent l="6985" t="0" r="6350" b="889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0640" cy="1181735"/>
                        </a:xfrm>
                        <a:custGeom>
                          <a:avLst/>
                          <a:gdLst>
                            <a:gd name="T0" fmla="+- 0 1350 1121"/>
                            <a:gd name="T1" fmla="*/ T0 w 2064"/>
                            <a:gd name="T2" fmla="+- 0 2160 1141"/>
                            <a:gd name="T3" fmla="*/ 2160 h 1861"/>
                            <a:gd name="T4" fmla="+- 0 1310 1121"/>
                            <a:gd name="T5" fmla="*/ T4 w 2064"/>
                            <a:gd name="T6" fmla="+- 0 2115 1141"/>
                            <a:gd name="T7" fmla="*/ 2115 h 1861"/>
                            <a:gd name="T8" fmla="+- 0 1226 1121"/>
                            <a:gd name="T9" fmla="*/ T8 w 2064"/>
                            <a:gd name="T10" fmla="+- 0 2114 1141"/>
                            <a:gd name="T11" fmla="*/ 2114 h 1861"/>
                            <a:gd name="T12" fmla="+- 0 1193 1121"/>
                            <a:gd name="T13" fmla="*/ T12 w 2064"/>
                            <a:gd name="T14" fmla="+- 0 2014 1141"/>
                            <a:gd name="T15" fmla="*/ 2014 h 1861"/>
                            <a:gd name="T16" fmla="+- 0 1121 1121"/>
                            <a:gd name="T17" fmla="*/ T16 w 2064"/>
                            <a:gd name="T18" fmla="+- 0 2005 1141"/>
                            <a:gd name="T19" fmla="*/ 2005 h 1861"/>
                            <a:gd name="T20" fmla="+- 0 1188 1121"/>
                            <a:gd name="T21" fmla="*/ T20 w 2064"/>
                            <a:gd name="T22" fmla="+- 0 2383 1141"/>
                            <a:gd name="T23" fmla="*/ 2383 h 1861"/>
                            <a:gd name="T24" fmla="+- 0 1194 1121"/>
                            <a:gd name="T25" fmla="*/ T24 w 2064"/>
                            <a:gd name="T26" fmla="+- 0 2205 1141"/>
                            <a:gd name="T27" fmla="*/ 2205 h 1861"/>
                            <a:gd name="T28" fmla="+- 0 1240 1121"/>
                            <a:gd name="T29" fmla="*/ T28 w 2064"/>
                            <a:gd name="T30" fmla="+- 0 2177 1141"/>
                            <a:gd name="T31" fmla="*/ 2177 h 1861"/>
                            <a:gd name="T32" fmla="+- 0 1281 1121"/>
                            <a:gd name="T33" fmla="*/ T32 w 2064"/>
                            <a:gd name="T34" fmla="+- 0 2203 1141"/>
                            <a:gd name="T35" fmla="*/ 2203 h 1861"/>
                            <a:gd name="T36" fmla="+- 0 1288 1121"/>
                            <a:gd name="T37" fmla="*/ T36 w 2064"/>
                            <a:gd name="T38" fmla="+- 0 2383 1141"/>
                            <a:gd name="T39" fmla="*/ 2383 h 1861"/>
                            <a:gd name="T40" fmla="+- 0 1354 1121"/>
                            <a:gd name="T41" fmla="*/ T40 w 2064"/>
                            <a:gd name="T42" fmla="+- 0 2187 1141"/>
                            <a:gd name="T43" fmla="*/ 2187 h 1861"/>
                            <a:gd name="T44" fmla="+- 0 1625 1121"/>
                            <a:gd name="T45" fmla="*/ T44 w 2064"/>
                            <a:gd name="T46" fmla="+- 0 2212 1141"/>
                            <a:gd name="T47" fmla="*/ 2212 h 1861"/>
                            <a:gd name="T48" fmla="+- 0 1616 1121"/>
                            <a:gd name="T49" fmla="*/ T48 w 2064"/>
                            <a:gd name="T50" fmla="+- 0 2163 1141"/>
                            <a:gd name="T51" fmla="*/ 2163 h 1861"/>
                            <a:gd name="T52" fmla="+- 0 1572 1121"/>
                            <a:gd name="T53" fmla="*/ T52 w 2064"/>
                            <a:gd name="T54" fmla="+- 0 2117 1141"/>
                            <a:gd name="T55" fmla="*/ 2117 h 1861"/>
                            <a:gd name="T56" fmla="+- 0 1467 1121"/>
                            <a:gd name="T57" fmla="*/ T56 w 2064"/>
                            <a:gd name="T58" fmla="+- 0 2224 1141"/>
                            <a:gd name="T59" fmla="*/ 2224 h 1861"/>
                            <a:gd name="T60" fmla="+- 0 1476 1121"/>
                            <a:gd name="T61" fmla="*/ T60 w 2064"/>
                            <a:gd name="T62" fmla="+- 0 2176 1141"/>
                            <a:gd name="T63" fmla="*/ 2176 h 1861"/>
                            <a:gd name="T64" fmla="+- 0 1538 1121"/>
                            <a:gd name="T65" fmla="*/ T64 w 2064"/>
                            <a:gd name="T66" fmla="+- 0 2167 1141"/>
                            <a:gd name="T67" fmla="*/ 2167 h 1861"/>
                            <a:gd name="T68" fmla="+- 0 1558 1121"/>
                            <a:gd name="T69" fmla="*/ T68 w 2064"/>
                            <a:gd name="T70" fmla="+- 0 2212 1141"/>
                            <a:gd name="T71" fmla="*/ 2212 h 1861"/>
                            <a:gd name="T72" fmla="+- 0 1547 1121"/>
                            <a:gd name="T73" fmla="*/ T72 w 2064"/>
                            <a:gd name="T74" fmla="+- 0 2110 1141"/>
                            <a:gd name="T75" fmla="*/ 2110 h 1861"/>
                            <a:gd name="T76" fmla="+- 0 1455 1121"/>
                            <a:gd name="T77" fmla="*/ T76 w 2064"/>
                            <a:gd name="T78" fmla="+- 0 2118 1141"/>
                            <a:gd name="T79" fmla="*/ 2118 h 1861"/>
                            <a:gd name="T80" fmla="+- 0 1408 1121"/>
                            <a:gd name="T81" fmla="*/ T80 w 2064"/>
                            <a:gd name="T82" fmla="+- 0 2165 1141"/>
                            <a:gd name="T83" fmla="*/ 2165 h 1861"/>
                            <a:gd name="T84" fmla="+- 0 1397 1121"/>
                            <a:gd name="T85" fmla="*/ T84 w 2064"/>
                            <a:gd name="T86" fmla="+- 0 2251 1141"/>
                            <a:gd name="T87" fmla="*/ 2251 h 1861"/>
                            <a:gd name="T88" fmla="+- 0 1413 1121"/>
                            <a:gd name="T89" fmla="*/ T88 w 2064"/>
                            <a:gd name="T90" fmla="+- 0 2345 1141"/>
                            <a:gd name="T91" fmla="*/ 2345 h 1861"/>
                            <a:gd name="T92" fmla="+- 0 1464 1121"/>
                            <a:gd name="T93" fmla="*/ T92 w 2064"/>
                            <a:gd name="T94" fmla="+- 0 2384 1141"/>
                            <a:gd name="T95" fmla="*/ 2384 h 1861"/>
                            <a:gd name="T96" fmla="+- 0 1537 1121"/>
                            <a:gd name="T97" fmla="*/ T96 w 2064"/>
                            <a:gd name="T98" fmla="+- 0 2390 1141"/>
                            <a:gd name="T99" fmla="*/ 2390 h 1861"/>
                            <a:gd name="T100" fmla="+- 0 1619 1121"/>
                            <a:gd name="T101" fmla="*/ T100 w 2064"/>
                            <a:gd name="T102" fmla="+- 0 2381 1141"/>
                            <a:gd name="T103" fmla="*/ 2381 h 1861"/>
                            <a:gd name="T104" fmla="+- 0 1621 1121"/>
                            <a:gd name="T105" fmla="*/ T104 w 2064"/>
                            <a:gd name="T106" fmla="+- 0 2341 1141"/>
                            <a:gd name="T107" fmla="*/ 2341 h 1861"/>
                            <a:gd name="T108" fmla="+- 0 1614 1121"/>
                            <a:gd name="T109" fmla="*/ T108 w 2064"/>
                            <a:gd name="T110" fmla="+- 0 2323 1141"/>
                            <a:gd name="T111" fmla="*/ 2323 h 1861"/>
                            <a:gd name="T112" fmla="+- 0 1587 1121"/>
                            <a:gd name="T113" fmla="*/ T112 w 2064"/>
                            <a:gd name="T114" fmla="+- 0 2327 1141"/>
                            <a:gd name="T115" fmla="*/ 2327 h 1861"/>
                            <a:gd name="T116" fmla="+- 0 1537 1121"/>
                            <a:gd name="T117" fmla="*/ T116 w 2064"/>
                            <a:gd name="T118" fmla="+- 0 2335 1141"/>
                            <a:gd name="T119" fmla="*/ 2335 h 1861"/>
                            <a:gd name="T120" fmla="+- 0 1493 1121"/>
                            <a:gd name="T121" fmla="*/ T120 w 2064"/>
                            <a:gd name="T122" fmla="+- 0 2333 1141"/>
                            <a:gd name="T123" fmla="*/ 2333 h 1861"/>
                            <a:gd name="T124" fmla="+- 0 1469 1121"/>
                            <a:gd name="T125" fmla="*/ T124 w 2064"/>
                            <a:gd name="T126" fmla="+- 0 2309 1141"/>
                            <a:gd name="T127" fmla="*/ 2309 h 1861"/>
                            <a:gd name="T128" fmla="+- 0 1603 1121"/>
                            <a:gd name="T129" fmla="*/ T128 w 2064"/>
                            <a:gd name="T130" fmla="+- 0 2273 1141"/>
                            <a:gd name="T131" fmla="*/ 2273 h 1861"/>
                            <a:gd name="T132" fmla="+- 0 1625 1121"/>
                            <a:gd name="T133" fmla="*/ T132 w 2064"/>
                            <a:gd name="T134" fmla="+- 0 2257 1141"/>
                            <a:gd name="T135" fmla="*/ 2257 h 1861"/>
                            <a:gd name="T136" fmla="+- 0 2645 1121"/>
                            <a:gd name="T137" fmla="*/ T136 w 2064"/>
                            <a:gd name="T138" fmla="+- 0 2099 1141"/>
                            <a:gd name="T139" fmla="*/ 2099 h 1861"/>
                            <a:gd name="T140" fmla="+- 0 2617 1121"/>
                            <a:gd name="T141" fmla="*/ T140 w 2064"/>
                            <a:gd name="T142" fmla="+- 0 2017 1141"/>
                            <a:gd name="T143" fmla="*/ 2017 h 1861"/>
                            <a:gd name="T144" fmla="+- 0 2137 1121"/>
                            <a:gd name="T145" fmla="*/ T144 w 2064"/>
                            <a:gd name="T146" fmla="+- 0 1201 1141"/>
                            <a:gd name="T147" fmla="*/ 1201 h 1861"/>
                            <a:gd name="T148" fmla="+- 0 1985 1121"/>
                            <a:gd name="T149" fmla="*/ T148 w 2064"/>
                            <a:gd name="T150" fmla="+- 0 1141 1141"/>
                            <a:gd name="T151" fmla="*/ 1141 h 1861"/>
                            <a:gd name="T152" fmla="+- 0 1575 1121"/>
                            <a:gd name="T153" fmla="*/ T152 w 2064"/>
                            <a:gd name="T154" fmla="+- 0 1162 1141"/>
                            <a:gd name="T155" fmla="*/ 1162 h 1861"/>
                            <a:gd name="T156" fmla="+- 0 1554 1121"/>
                            <a:gd name="T157" fmla="*/ T156 w 2064"/>
                            <a:gd name="T158" fmla="+- 0 1225 1141"/>
                            <a:gd name="T159" fmla="*/ 1225 h 1861"/>
                            <a:gd name="T160" fmla="+- 0 2013 1121"/>
                            <a:gd name="T161" fmla="*/ T160 w 2064"/>
                            <a:gd name="T162" fmla="+- 0 2032 1141"/>
                            <a:gd name="T163" fmla="*/ 2032 h 1861"/>
                            <a:gd name="T164" fmla="+- 0 2032 1121"/>
                            <a:gd name="T165" fmla="*/ T164 w 2064"/>
                            <a:gd name="T166" fmla="+- 0 2122 1141"/>
                            <a:gd name="T167" fmla="*/ 2122 h 1861"/>
                            <a:gd name="T168" fmla="+- 0 2014 1121"/>
                            <a:gd name="T169" fmla="*/ T168 w 2064"/>
                            <a:gd name="T170" fmla="+- 0 2209 1141"/>
                            <a:gd name="T171" fmla="*/ 2209 h 1861"/>
                            <a:gd name="T172" fmla="+- 0 1615 1121"/>
                            <a:gd name="T173" fmla="*/ T172 w 2064"/>
                            <a:gd name="T174" fmla="+- 0 2904 1141"/>
                            <a:gd name="T175" fmla="*/ 2904 h 1861"/>
                            <a:gd name="T176" fmla="+- 0 1618 1121"/>
                            <a:gd name="T177" fmla="*/ T176 w 2064"/>
                            <a:gd name="T178" fmla="+- 0 2956 1141"/>
                            <a:gd name="T179" fmla="*/ 2956 h 1861"/>
                            <a:gd name="T180" fmla="+- 0 1685 1121"/>
                            <a:gd name="T181" fmla="*/ T180 w 2064"/>
                            <a:gd name="T182" fmla="+- 0 3001 1141"/>
                            <a:gd name="T183" fmla="*/ 3001 h 1861"/>
                            <a:gd name="T184" fmla="+- 0 2162 1121"/>
                            <a:gd name="T185" fmla="*/ T184 w 2064"/>
                            <a:gd name="T186" fmla="+- 0 2973 1141"/>
                            <a:gd name="T187" fmla="*/ 2973 h 1861"/>
                            <a:gd name="T188" fmla="+- 0 2620 1121"/>
                            <a:gd name="T189" fmla="*/ T188 w 2064"/>
                            <a:gd name="T190" fmla="+- 0 2238 1141"/>
                            <a:gd name="T191" fmla="*/ 2238 h 1861"/>
                            <a:gd name="T192" fmla="+- 0 2645 1121"/>
                            <a:gd name="T193" fmla="*/ T192 w 2064"/>
                            <a:gd name="T194" fmla="+- 0 2159 1141"/>
                            <a:gd name="T195" fmla="*/ 2159 h 1861"/>
                            <a:gd name="T196" fmla="+- 0 3177 1121"/>
                            <a:gd name="T197" fmla="*/ T196 w 2064"/>
                            <a:gd name="T198" fmla="+- 0 1198 1141"/>
                            <a:gd name="T199" fmla="*/ 1198 h 1861"/>
                            <a:gd name="T200" fmla="+- 0 3091 1121"/>
                            <a:gd name="T201" fmla="*/ T200 w 2064"/>
                            <a:gd name="T202" fmla="+- 0 1141 1141"/>
                            <a:gd name="T203" fmla="*/ 1141 h 1861"/>
                            <a:gd name="T204" fmla="+- 0 2324 1121"/>
                            <a:gd name="T205" fmla="*/ T204 w 2064"/>
                            <a:gd name="T206" fmla="+- 0 1168 1141"/>
                            <a:gd name="T207" fmla="*/ 1168 h 1861"/>
                            <a:gd name="T208" fmla="+- 0 2297 1121"/>
                            <a:gd name="T209" fmla="*/ T208 w 2064"/>
                            <a:gd name="T210" fmla="+- 0 1246 1141"/>
                            <a:gd name="T211" fmla="*/ 1246 h 1861"/>
                            <a:gd name="T212" fmla="+- 0 2308 1121"/>
                            <a:gd name="T213" fmla="*/ T212 w 2064"/>
                            <a:gd name="T214" fmla="+- 0 1279 1141"/>
                            <a:gd name="T215" fmla="*/ 1279 h 1861"/>
                            <a:gd name="T216" fmla="+- 0 2693 1121"/>
                            <a:gd name="T217" fmla="*/ T216 w 2064"/>
                            <a:gd name="T218" fmla="+- 0 1922 1141"/>
                            <a:gd name="T219" fmla="*/ 1922 h 1861"/>
                            <a:gd name="T220" fmla="+- 0 2766 1121"/>
                            <a:gd name="T221" fmla="*/ T220 w 2064"/>
                            <a:gd name="T222" fmla="+- 0 1932 1141"/>
                            <a:gd name="T223" fmla="*/ 1932 h 1861"/>
                            <a:gd name="T224" fmla="+- 0 2822 1121"/>
                            <a:gd name="T225" fmla="*/ T224 w 2064"/>
                            <a:gd name="T226" fmla="+- 0 1888 1141"/>
                            <a:gd name="T227" fmla="*/ 1888 h 1861"/>
                            <a:gd name="T228" fmla="+- 0 3182 1121"/>
                            <a:gd name="T229" fmla="*/ T228 w 2064"/>
                            <a:gd name="T230" fmla="+- 0 1258 1141"/>
                            <a:gd name="T231" fmla="*/ 1258 h 1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2064" h="1861">
                              <a:moveTo>
                                <a:pt x="233" y="1046"/>
                              </a:moveTo>
                              <a:lnTo>
                                <a:pt x="231" y="1036"/>
                              </a:lnTo>
                              <a:lnTo>
                                <a:pt x="229" y="1019"/>
                              </a:lnTo>
                              <a:lnTo>
                                <a:pt x="215" y="993"/>
                              </a:lnTo>
                              <a:lnTo>
                                <a:pt x="205" y="986"/>
                              </a:lnTo>
                              <a:lnTo>
                                <a:pt x="189" y="974"/>
                              </a:lnTo>
                              <a:lnTo>
                                <a:pt x="147" y="967"/>
                              </a:lnTo>
                              <a:lnTo>
                                <a:pt x="125" y="969"/>
                              </a:lnTo>
                              <a:lnTo>
                                <a:pt x="105" y="973"/>
                              </a:lnTo>
                              <a:lnTo>
                                <a:pt x="87" y="979"/>
                              </a:lnTo>
                              <a:lnTo>
                                <a:pt x="72" y="986"/>
                              </a:lnTo>
                              <a:lnTo>
                                <a:pt x="72" y="873"/>
                              </a:lnTo>
                              <a:lnTo>
                                <a:pt x="67" y="859"/>
                              </a:lnTo>
                              <a:lnTo>
                                <a:pt x="9" y="859"/>
                              </a:lnTo>
                              <a:lnTo>
                                <a:pt x="0" y="864"/>
                              </a:lnTo>
                              <a:lnTo>
                                <a:pt x="0" y="1234"/>
                              </a:lnTo>
                              <a:lnTo>
                                <a:pt x="5" y="1242"/>
                              </a:lnTo>
                              <a:lnTo>
                                <a:pt x="67" y="1242"/>
                              </a:lnTo>
                              <a:lnTo>
                                <a:pt x="72" y="1233"/>
                              </a:lnTo>
                              <a:lnTo>
                                <a:pt x="72" y="1090"/>
                              </a:lnTo>
                              <a:lnTo>
                                <a:pt x="73" y="1064"/>
                              </a:lnTo>
                              <a:lnTo>
                                <a:pt x="81" y="1048"/>
                              </a:lnTo>
                              <a:lnTo>
                                <a:pt x="95" y="1039"/>
                              </a:lnTo>
                              <a:lnTo>
                                <a:pt x="119" y="1036"/>
                              </a:lnTo>
                              <a:lnTo>
                                <a:pt x="141" y="1039"/>
                              </a:lnTo>
                              <a:lnTo>
                                <a:pt x="154" y="1047"/>
                              </a:lnTo>
                              <a:lnTo>
                                <a:pt x="160" y="1062"/>
                              </a:lnTo>
                              <a:lnTo>
                                <a:pt x="161" y="1084"/>
                              </a:lnTo>
                              <a:lnTo>
                                <a:pt x="161" y="1234"/>
                              </a:lnTo>
                              <a:lnTo>
                                <a:pt x="167" y="1242"/>
                              </a:lnTo>
                              <a:lnTo>
                                <a:pt x="228" y="1242"/>
                              </a:lnTo>
                              <a:lnTo>
                                <a:pt x="233" y="1233"/>
                              </a:lnTo>
                              <a:lnTo>
                                <a:pt x="233" y="1046"/>
                              </a:lnTo>
                              <a:moveTo>
                                <a:pt x="505" y="1098"/>
                              </a:moveTo>
                              <a:lnTo>
                                <a:pt x="505" y="1083"/>
                              </a:lnTo>
                              <a:lnTo>
                                <a:pt x="504" y="1071"/>
                              </a:lnTo>
                              <a:lnTo>
                                <a:pt x="501" y="1046"/>
                              </a:lnTo>
                              <a:lnTo>
                                <a:pt x="495" y="1023"/>
                              </a:lnTo>
                              <a:lnTo>
                                <a:pt x="495" y="1022"/>
                              </a:lnTo>
                              <a:lnTo>
                                <a:pt x="485" y="1002"/>
                              </a:lnTo>
                              <a:lnTo>
                                <a:pt x="470" y="987"/>
                              </a:lnTo>
                              <a:lnTo>
                                <a:pt x="451" y="976"/>
                              </a:lnTo>
                              <a:lnTo>
                                <a:pt x="437" y="972"/>
                              </a:lnTo>
                              <a:lnTo>
                                <a:pt x="437" y="1083"/>
                              </a:lnTo>
                              <a:lnTo>
                                <a:pt x="346" y="1083"/>
                              </a:lnTo>
                              <a:lnTo>
                                <a:pt x="346" y="1077"/>
                              </a:lnTo>
                              <a:lnTo>
                                <a:pt x="348" y="1052"/>
                              </a:lnTo>
                              <a:lnTo>
                                <a:pt x="355" y="1035"/>
                              </a:lnTo>
                              <a:lnTo>
                                <a:pt x="370" y="1026"/>
                              </a:lnTo>
                              <a:lnTo>
                                <a:pt x="394" y="1023"/>
                              </a:lnTo>
                              <a:lnTo>
                                <a:pt x="417" y="1026"/>
                              </a:lnTo>
                              <a:lnTo>
                                <a:pt x="430" y="1034"/>
                              </a:lnTo>
                              <a:lnTo>
                                <a:pt x="436" y="1050"/>
                              </a:lnTo>
                              <a:lnTo>
                                <a:pt x="437" y="1071"/>
                              </a:lnTo>
                              <a:lnTo>
                                <a:pt x="437" y="1083"/>
                              </a:lnTo>
                              <a:lnTo>
                                <a:pt x="437" y="972"/>
                              </a:lnTo>
                              <a:lnTo>
                                <a:pt x="426" y="969"/>
                              </a:lnTo>
                              <a:lnTo>
                                <a:pt x="394" y="967"/>
                              </a:lnTo>
                              <a:lnTo>
                                <a:pt x="361" y="970"/>
                              </a:lnTo>
                              <a:lnTo>
                                <a:pt x="334" y="977"/>
                              </a:lnTo>
                              <a:lnTo>
                                <a:pt x="313" y="988"/>
                              </a:lnTo>
                              <a:lnTo>
                                <a:pt x="298" y="1004"/>
                              </a:lnTo>
                              <a:lnTo>
                                <a:pt x="287" y="1024"/>
                              </a:lnTo>
                              <a:lnTo>
                                <a:pt x="280" y="1048"/>
                              </a:lnTo>
                              <a:lnTo>
                                <a:pt x="277" y="1077"/>
                              </a:lnTo>
                              <a:lnTo>
                                <a:pt x="276" y="1110"/>
                              </a:lnTo>
                              <a:lnTo>
                                <a:pt x="277" y="1148"/>
                              </a:lnTo>
                              <a:lnTo>
                                <a:pt x="282" y="1180"/>
                              </a:lnTo>
                              <a:lnTo>
                                <a:pt x="292" y="1204"/>
                              </a:lnTo>
                              <a:lnTo>
                                <a:pt x="307" y="1224"/>
                              </a:lnTo>
                              <a:lnTo>
                                <a:pt x="323" y="1235"/>
                              </a:lnTo>
                              <a:lnTo>
                                <a:pt x="343" y="1243"/>
                              </a:lnTo>
                              <a:lnTo>
                                <a:pt x="368" y="1248"/>
                              </a:lnTo>
                              <a:lnTo>
                                <a:pt x="397" y="1250"/>
                              </a:lnTo>
                              <a:lnTo>
                                <a:pt x="416" y="1249"/>
                              </a:lnTo>
                              <a:lnTo>
                                <a:pt x="438" y="1248"/>
                              </a:lnTo>
                              <a:lnTo>
                                <a:pt x="460" y="1246"/>
                              </a:lnTo>
                              <a:lnTo>
                                <a:pt x="498" y="1240"/>
                              </a:lnTo>
                              <a:lnTo>
                                <a:pt x="501" y="1231"/>
                              </a:lnTo>
                              <a:lnTo>
                                <a:pt x="501" y="1204"/>
                              </a:lnTo>
                              <a:lnTo>
                                <a:pt x="500" y="1200"/>
                              </a:lnTo>
                              <a:lnTo>
                                <a:pt x="499" y="1195"/>
                              </a:lnTo>
                              <a:lnTo>
                                <a:pt x="498" y="1192"/>
                              </a:lnTo>
                              <a:lnTo>
                                <a:pt x="493" y="1182"/>
                              </a:lnTo>
                              <a:lnTo>
                                <a:pt x="478" y="1182"/>
                              </a:lnTo>
                              <a:lnTo>
                                <a:pt x="472" y="1185"/>
                              </a:lnTo>
                              <a:lnTo>
                                <a:pt x="466" y="1186"/>
                              </a:lnTo>
                              <a:lnTo>
                                <a:pt x="450" y="1189"/>
                              </a:lnTo>
                              <a:lnTo>
                                <a:pt x="433" y="1192"/>
                              </a:lnTo>
                              <a:lnTo>
                                <a:pt x="416" y="1194"/>
                              </a:lnTo>
                              <a:lnTo>
                                <a:pt x="398" y="1195"/>
                              </a:lnTo>
                              <a:lnTo>
                                <a:pt x="384" y="1195"/>
                              </a:lnTo>
                              <a:lnTo>
                                <a:pt x="372" y="1192"/>
                              </a:lnTo>
                              <a:lnTo>
                                <a:pt x="364" y="1189"/>
                              </a:lnTo>
                              <a:lnTo>
                                <a:pt x="354" y="1181"/>
                              </a:lnTo>
                              <a:lnTo>
                                <a:pt x="348" y="1168"/>
                              </a:lnTo>
                              <a:lnTo>
                                <a:pt x="346" y="1151"/>
                              </a:lnTo>
                              <a:lnTo>
                                <a:pt x="346" y="1132"/>
                              </a:lnTo>
                              <a:lnTo>
                                <a:pt x="482" y="1132"/>
                              </a:lnTo>
                              <a:lnTo>
                                <a:pt x="494" y="1131"/>
                              </a:lnTo>
                              <a:lnTo>
                                <a:pt x="501" y="1126"/>
                              </a:lnTo>
                              <a:lnTo>
                                <a:pt x="504" y="1116"/>
                              </a:lnTo>
                              <a:lnTo>
                                <a:pt x="505" y="1098"/>
                              </a:lnTo>
                              <a:moveTo>
                                <a:pt x="1526" y="989"/>
                              </a:moveTo>
                              <a:lnTo>
                                <a:pt x="1524" y="958"/>
                              </a:lnTo>
                              <a:lnTo>
                                <a:pt x="1518" y="929"/>
                              </a:lnTo>
                              <a:lnTo>
                                <a:pt x="1509" y="902"/>
                              </a:lnTo>
                              <a:lnTo>
                                <a:pt x="1496" y="876"/>
                              </a:lnTo>
                              <a:lnTo>
                                <a:pt x="1489" y="864"/>
                              </a:lnTo>
                              <a:lnTo>
                                <a:pt x="1050" y="103"/>
                              </a:lnTo>
                              <a:lnTo>
                                <a:pt x="1016" y="60"/>
                              </a:lnTo>
                              <a:lnTo>
                                <a:pt x="972" y="27"/>
                              </a:lnTo>
                              <a:lnTo>
                                <a:pt x="921" y="7"/>
                              </a:lnTo>
                              <a:lnTo>
                                <a:pt x="864" y="0"/>
                              </a:lnTo>
                              <a:lnTo>
                                <a:pt x="505" y="0"/>
                              </a:lnTo>
                              <a:lnTo>
                                <a:pt x="477" y="5"/>
                              </a:lnTo>
                              <a:lnTo>
                                <a:pt x="454" y="21"/>
                              </a:lnTo>
                              <a:lnTo>
                                <a:pt x="438" y="44"/>
                              </a:lnTo>
                              <a:lnTo>
                                <a:pt x="433" y="72"/>
                              </a:lnTo>
                              <a:lnTo>
                                <a:pt x="433" y="84"/>
                              </a:lnTo>
                              <a:lnTo>
                                <a:pt x="436" y="96"/>
                              </a:lnTo>
                              <a:lnTo>
                                <a:pt x="879" y="864"/>
                              </a:lnTo>
                              <a:lnTo>
                                <a:pt x="892" y="891"/>
                              </a:lnTo>
                              <a:lnTo>
                                <a:pt x="902" y="919"/>
                              </a:lnTo>
                              <a:lnTo>
                                <a:pt x="908" y="949"/>
                              </a:lnTo>
                              <a:lnTo>
                                <a:pt x="911" y="981"/>
                              </a:lnTo>
                              <a:lnTo>
                                <a:pt x="909" y="1011"/>
                              </a:lnTo>
                              <a:lnTo>
                                <a:pt x="903" y="1040"/>
                              </a:lnTo>
                              <a:lnTo>
                                <a:pt x="893" y="1068"/>
                              </a:lnTo>
                              <a:lnTo>
                                <a:pt x="881" y="1094"/>
                              </a:lnTo>
                              <a:lnTo>
                                <a:pt x="500" y="1753"/>
                              </a:lnTo>
                              <a:lnTo>
                                <a:pt x="494" y="1763"/>
                              </a:lnTo>
                              <a:lnTo>
                                <a:pt x="492" y="1775"/>
                              </a:lnTo>
                              <a:lnTo>
                                <a:pt x="492" y="1787"/>
                              </a:lnTo>
                              <a:lnTo>
                                <a:pt x="497" y="1815"/>
                              </a:lnTo>
                              <a:lnTo>
                                <a:pt x="513" y="1838"/>
                              </a:lnTo>
                              <a:lnTo>
                                <a:pt x="536" y="1854"/>
                              </a:lnTo>
                              <a:lnTo>
                                <a:pt x="564" y="1860"/>
                              </a:lnTo>
                              <a:lnTo>
                                <a:pt x="932" y="1860"/>
                              </a:lnTo>
                              <a:lnTo>
                                <a:pt x="989" y="1852"/>
                              </a:lnTo>
                              <a:lnTo>
                                <a:pt x="1041" y="1832"/>
                              </a:lnTo>
                              <a:lnTo>
                                <a:pt x="1085" y="1799"/>
                              </a:lnTo>
                              <a:lnTo>
                                <a:pt x="1118" y="1756"/>
                              </a:lnTo>
                              <a:lnTo>
                                <a:pt x="1499" y="1097"/>
                              </a:lnTo>
                              <a:lnTo>
                                <a:pt x="1511" y="1072"/>
                              </a:lnTo>
                              <a:lnTo>
                                <a:pt x="1519" y="1046"/>
                              </a:lnTo>
                              <a:lnTo>
                                <a:pt x="1524" y="1018"/>
                              </a:lnTo>
                              <a:lnTo>
                                <a:pt x="1526" y="989"/>
                              </a:lnTo>
                              <a:moveTo>
                                <a:pt x="2064" y="93"/>
                              </a:moveTo>
                              <a:lnTo>
                                <a:pt x="2056" y="57"/>
                              </a:lnTo>
                              <a:lnTo>
                                <a:pt x="2036" y="27"/>
                              </a:lnTo>
                              <a:lnTo>
                                <a:pt x="2006" y="7"/>
                              </a:lnTo>
                              <a:lnTo>
                                <a:pt x="1970" y="0"/>
                              </a:lnTo>
                              <a:lnTo>
                                <a:pt x="1269" y="0"/>
                              </a:lnTo>
                              <a:lnTo>
                                <a:pt x="1233" y="7"/>
                              </a:lnTo>
                              <a:lnTo>
                                <a:pt x="1203" y="27"/>
                              </a:lnTo>
                              <a:lnTo>
                                <a:pt x="1183" y="57"/>
                              </a:lnTo>
                              <a:lnTo>
                                <a:pt x="1175" y="93"/>
                              </a:lnTo>
                              <a:lnTo>
                                <a:pt x="1176" y="105"/>
                              </a:lnTo>
                              <a:lnTo>
                                <a:pt x="1178" y="117"/>
                              </a:lnTo>
                              <a:lnTo>
                                <a:pt x="1182" y="128"/>
                              </a:lnTo>
                              <a:lnTo>
                                <a:pt x="1187" y="138"/>
                              </a:lnTo>
                              <a:lnTo>
                                <a:pt x="1538" y="747"/>
                              </a:lnTo>
                              <a:lnTo>
                                <a:pt x="1553" y="766"/>
                              </a:lnTo>
                              <a:lnTo>
                                <a:pt x="1572" y="781"/>
                              </a:lnTo>
                              <a:lnTo>
                                <a:pt x="1594" y="791"/>
                              </a:lnTo>
                              <a:lnTo>
                                <a:pt x="1620" y="794"/>
                              </a:lnTo>
                              <a:lnTo>
                                <a:pt x="1645" y="791"/>
                              </a:lnTo>
                              <a:lnTo>
                                <a:pt x="1667" y="781"/>
                              </a:lnTo>
                              <a:lnTo>
                                <a:pt x="1686" y="766"/>
                              </a:lnTo>
                              <a:lnTo>
                                <a:pt x="1701" y="747"/>
                              </a:lnTo>
                              <a:lnTo>
                                <a:pt x="2052" y="138"/>
                              </a:lnTo>
                              <a:lnTo>
                                <a:pt x="2057" y="128"/>
                              </a:lnTo>
                              <a:lnTo>
                                <a:pt x="2061" y="117"/>
                              </a:lnTo>
                              <a:lnTo>
                                <a:pt x="2063" y="105"/>
                              </a:lnTo>
                              <a:lnTo>
                                <a:pt x="2064" y="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663DD" id="AutoShape 10" o:spid="_x0000_s1026" style="position:absolute;margin-left:20.05pt;margin-top:-18pt;width:103.2pt;height:9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4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z0jRAAAM5QAAAOAAAAZHJzL2Uyb0RvYy54bWysXG1vI7kN/l6g/8HwxxZ7sTTvwWUPvbtu&#10;UeDaHnDTH+C1nY3RxHZt72avRf97H0riRBqLklB0P2SczTMako9IkZQ833739eV58WV3vuyPh4el&#10;+ma1XOwOm+N2f/j0sPz7+OFdv1xcruvDdv18POwelr/uLsvv3v/2N9++nu53+vh0fN7uzgsMcrjc&#10;v54elk/X6+n+7u6yedq9rC/fHE+7A/74eDy/rK/49fzpbntev2L0l+c7vVq1d6/H8/Z0Pm52lwv+&#10;90f7x+V7M/7j425z/dvj42V3XTw/LCHb1fw8m58f6efd+2/X95/O69PTfuPEWP8PUrys9wc8dBrq&#10;x/V1vfh83t8M9bLfnI+X4+P1m83x5e74+Ljf7IwO0EatZtr88rQ+7YwuMM7lNJnp8v8bdvPXLz+f&#10;F/vtw7JbLg7rF1D0h8/Xo3nyQhn7vJ4u94D9cvr5TBpeTj8dN/+4wHB3wV/olwswi4+vfzluMc4a&#10;4xibfH08v9Cd0Hbx1Zj+18n0u6/XxQb/qSq1amswtMHflOpVVzVEzt36nm/ffL5c/7Q7mqHWX366&#10;XC13W3wylt86+UeM8vjyDBp//26xWqiqwQ+lleN6gimG/e5uMa4WrwsNCeYgzSAzllYtjVXfjFUx&#10;DGMZ0NNC9e0NrGaYk0zFJWsYRpLVgmQtg5xkqolKBlqtMYxkAMUlg5v6NtO6jdpsYBhJ1guSYdr4&#10;g2kYLCqa8hkwqLhsKiRBqaGKCqd8FkalJfFCFuB3gng+DQYliBcyQVMtLp5PxahaSbyQCgS5OLHK&#10;58Kg4uLpkA34Vh8VDw7yNlNGLTpESIaueiLj1iO0T4ZBCeKFbIBcYuPWW7XPxqglr9AhGVoL1tM+&#10;GQYliBeyoXQdd1ntszFqyTWqkAytui5qvconw6Di4lUhG0r38blX+WyMleQaVUgG7BInF7H5ba4Y&#10;lCBeyAbE66PkVj4bYyW5RhWSIc69yicjMfdovfGjXtXE5x5m95u6I2ZAfK2oQzK06uPk1j4ZBhW3&#10;Xh2yoVpNkeDWNWqfjbGWXKMOydAaETLmubVPhkEJ4oVsqBYhLSqez8ZYS67RhGRgFY3PvcYnw6Di&#10;4jUhG6rpSN1b6zU+G2MjuUYTkoHlKk5u45NhUIJ4IRuqbmm8iHg+G2MjuUYTkqE1ImSM3MYnw6Di&#10;4rUhG6ru4uQix/FcA9lR3DXakAxENBrudtVofTIMShAvZEM1VR+1XuuzMbaSa7QhGZhVcXJbnwyD&#10;EsQL2VBNI4jnszG2kmt0IRmi53Y+GQnP7UI2VFPH517nszHCf+LkdiEZmPTxJLnzyTCouPW6kA1V&#10;N/G41/lsjJhRgnghGXgwkXE79zqfDIOKi9eHbKh6FSe399kYe8k1+pAMzKp4vtf7ZBiUIF7IhqqG&#10;OLm9z8bYS67Rh2Ro3VCGcWu93ifDoATxQjYwUjyZ7302RuQNcXKHkAxd1XHrDT4ZBhUXbwjZQFiO&#10;pwSDz8Y4SK4xhGQgF4mH5cEnw6AE8UI2EPfi5A4+G+MgucYQkqGrIe65g0+GQcXFU6uQDuQEQzQu&#10;q5XPx4j7BH7VKiQEtonPP7XyGTEwScaQE6RV8ZxZrXxSIKPkIuhc8CJoa/GqlmT0acEsVEI1rlYh&#10;MbBjfBqqlc8MZJT8BDF5JqOOp1cqrMorwAQ7zsvyxqS7txmMmtXlcmGuQmZ0pePLsFI+MwYmyRgy&#10;I/oLsjk2D3U2lFydq5AZXVXxgINC1hvRwAQZ5wV6LbU3YFov11Jiia703GcqgetZkQ6YJGPIDMKi&#10;4NdhmY5yWfLreaFerWjE23VFhZU6wSQZQ2bQqouvLCqs1VGUSjLOq3XdCXYMy3WCCTLO63WppFNh&#10;wa7Eil3dlOyN4DOzmh0wScbQZ3RrltSIX4dVuxLLdjWv21eDwHVYuBNMkHFWuevWVGMRGTGhfJ8R&#10;a3c1L95XQn2nwuqdYJKMoc9oJazVyG9DGUWfmVXwiADCOhOU8AYmyTjzmaGPp9qq9qPZqMQqXs3K&#10;eHLpuF8HdbyBCTLeFvKCjGElr8RSHvUOG9z24ZECCDL6zGBR0BLXTegzKPiE9boJ1xmxnlezgh4x&#10;XVhngorewAQ7zkp6TB4hPoY1PW15xHNv2COwI7qFgh3Dsp5gkowhM27EiF+Hhb0SK3t1U9prSUaf&#10;GfTGZBlDn3H7BzEZQ58Ry3t1U99La+GswJfXwnmF35rdoYiMYYmvxBpfzYv8AelwdL0Oq3yCCVzP&#10;y/zW1OUxGX1mRmodCfOxmzEzwL3iMvrMaIIJMs5r/VaKj2Gxr8RqX83K/WolxfCg3jcwScaZz9ho&#10;FrFjWPErseTHzmXo14OU94RFP8EkGWfMtEheY91OFZb9tFclcD0v/FHxxbkOK3+CCTLOSn857wlr&#10;fyUW/9jKCu2oGiHvCct/gkkyhsxUdv8ownXYAFBiB0DNWgAoWyQ7+j5jYHEZsRUZaI2MPV5fI3Ay&#10;kGou3CdwrWc9ADGnwHLhjZjIKfRqxkxl2uW3dsT2oTciZJRyM5wdYCDnFHE76pUfzZBTSPNRz3oA&#10;WguNPB32AHCfZMdZDwDVWTw+ovnJyoAZAxO4nvUAdCX0QpH8eiOOtPUU92s96wGg/Iv7jA56AAYm&#10;yRgyo1uhvsZ2QyijtM5gy46BlutByCl00ANAoJByCmyhBiPqro1vt6Cpz0DjM2IPAFs7DHQyCrmZ&#10;DnoAOFohyzjzmd5oHfGZsAdAO1EC17MeAKK94DNBD8DABK51yEyF5Ta6zsCZ2DzWjqLPzHoASput&#10;nNs+hQ56AAb2JiNOMX3ic0rrJz66tPl6cGeX8GmxphNzK3Ng6nS80EGpEVzjNNRYuYNQQNFBJwGM&#10;QEXgrggM7QkMP7dnrNJDk/MaOB/JysDhRwY+FI1OU5rgmIglwtDsMvAyTYlogoOektGp72LgZapS&#10;C8TAy1SlbgTB0UMoEYYaAwZepirV6ARHZV0yOpXLBl6mKlWuBl6mKhWRBEfpVyIM1XMGXqZq61RF&#10;QVQyOlU5NDpqkyK4UxU7giVwyv1pdGTsRXCnKpLnIrhTFXlsCZySUxIGKWUR3KmKHZ4SuNm3oeFp&#10;u6XsBqetQt5TdoPTlzYiim6YohMygrIbnM7Uoi+6gSOUKgxRiP6WBGpelz2BlS4MU6Y/bHiYjslm&#10;YjJHKuwHl4nEsYoankU6cLTCWZHCG1jpwoCF3RtnVhyyKRKJYxYqqrIbOGrh8FHhDcw0joYUicSR&#10;SxWGLhyEdkoXBi+UhHxDodIcv1RhAFPUSDCTrzCEmare3FAYxJCGuicUhjFF9a59QpnSpvikG6hm&#10;LCHOVIL2hjKmTVlmbigMZKZGsjeUTW9TsNgbCpXmQEZJf5HSHMh0YSAzebURKQxkSIARn1y2e8a3&#10;MubfxzgvF/g+xkeSan1/Wl8pSeaPi9eHpTmbv3jCdwPoWD395eX4ZTceDeZK2TK2WM0UwD5965R7&#10;gzwfQqhdsbGIMZQBfD3ZMV32iGWPLcwAvjogVaPQe8DEtYblv/PV4aifQDi02FI49pgBbdckjnZ6&#10;aLwp/PDz+GqfyyvSgPCTHI/lQ9RJ4ajxR4+dMiR+HF/tY6kNXaCtg/WZh9LpO4zWT8GcH8ZX+1C7&#10;quRQKLhpLPuND0xPHoOvdiyLwrqfpsGSikaJTlrNKZDFOXvgsWkWGLdCMzTFlltC6Bs2SZxbCOBB&#10;fRJH7UoYD+6TmU3U/7DAzHR3yUZ+RNq6MyNOSQYTxlc34Wm3ywCxSZWyDY7WOGCfNs4EzE0GHB61&#10;I+amg6ZuBcmYBXJoy02ISAxks7zFQmugxnk6ThAx2W8QvmkOnRIEBvCVgczOlNwwgK8MZKNPsZoB&#10;fLXAeppq04rFAL7eANN81y55wZGzDJB25cDOMCU5/ES+uifTRjbhsJ+Vmmi1y8AHeG0JDme50t5f&#10;0XEAM8WLgUgNU4+u4Pd2ROy5J4F0yt08eio/2Ch8tcapnBFxjC9tnYr2SsyIOaKpS2uB6RFr6txZ&#10;GdOOXSMJsECcXUhpzQyilOXSlLXlq5sSjuoshTxidk5QpxS65JZvtmIuHahc0BtAT0rjik4X0XNz&#10;E8fV4EPPsYQNwldrGE27TYYTbMCkHqxdgoF5kwMyy5k1S7uyCOSlnQC9dysjHZlMysgj4jRMGkh7&#10;vqQ1toXTQNqCJCDtT6UeXdEmkgFmzIPjmw6Yc1Q61mRGnMp9po6vzqPbadFKa41z527EnFspZ3CN&#10;BmZK65rOkVkZ04+uefHHBld6RJ6P+FpfEtjQXqV59FTXsFn4as3zBsxQ2NA2qRkRH5Ja0+FrAqqp&#10;FuZH8tVFHVYGG02ZER3XdBgh+Wg6UGEenQVOM5xLV5aNr05GOo5jR8wwQ+fILDA3KViZnNY8zWhb&#10;PqV19WbHtDI4zF/GTMWJeo6ZCgl6kdb4piID00vRtKRjozmtNWcTaurGMXV8dQFgAuIwa8qO9RT2&#10;ckBe+/ESgOSIk3OpTDbR0P6+mT0gPSVjJAtmbd+yYas3zhO6RRhnVOyYbxC+aYLa5w84xZd6PGxt&#10;PWxAoyENpE1+aDRkslYc1LRS9pl0FIuWK5QzRSG+BsFLbDofRZPEPhrRN6ULJTukytRSYuPx1Rpx&#10;cM2q9GpNBTwNln4k05xG1W5BT3t97VwP4qW05MUKX+JNw2z4yhYFFpapUTmVxRxIPbSnr7rBaLnu&#10;R+/ykX5q2zJFfHVU0QEdmpyZLtlAR1oIl1noBzp/Qjg0JFJ6DM4pMPNyQLdIrDLrfO8az2iVpD23&#10;n3olmdVkWuc77F6klKk5CnbT3gNbma/W2jVnid20I8AAvs6BuRKWU7V+2kLjkfhqR2xcno+dgrR5&#10;Gq6penhLSuuGV7w+FzXoqxOYE+j/pr14cHENuxTp9QltLpfU9ZkFCnWcq3e7aZ+UDcNXayBsWrqU&#10;qcOR8JTiCNQur1vB+klk49wBpUtGo2ZquGUSXyxmboVcQeD002+WPVb5bfmzytsePfktz/Q3BN/D&#10;SDowDyQ26FIPx+aMxWXWCpwdtLj0cNglsktZegYhu7DU5GCuLZd5qDmVCF0zOmDm2CCVsQm+qmYn&#10;42Rlti1feSpyIYtOX8rIGJDT/Iwm5vAy+SAal+kRuXzPhAn63r6ZB12undu4vV8cjEs/Gq95sCNm&#10;1g5sCVsP6DKLG45T20nTZSI9voRgicmP6DrEXU7Glk5iw+BZrTtXn+bsiF1MF0YzzADI5Xuaazi9&#10;i6JozKUmBYC8CKfn420YsRMbmzS0MWjeCTbtENLGovdesMvxeb/9sH9+pn3By/nTxx+ez4sva7z8&#10;7YP55yQMYM/mVN3hSLexAnQ7Xk3mNiHpJWXmZW7/HtCrX32vh3cf2r57V3+om3eIKf077A9+P7Qr&#10;rOE/fvgPbU+q+v5pv93uDj/tDzt+sZyqy17c5l5xZ18JZ14tR1ugQ4PdWKOXqOTK/IspeT5+Pmyh&#10;3fr+abfe/tF9vq73z/bzXSixMTLU5qsxhHnfG73ijd6ud7n/eNz++vN5cT7al+rhJYD48HQ8/2u5&#10;eMUL9R6Wl39+Xp93y8Xznw94Y92gavrW3tX8UsNN8cvZ/8tH/y/rwwZDPSyvSxyMpI8/XO1b+z6f&#10;zvtPT3iS3QU+HOl1dY97ehmckc9K5X7BS/OMBu4Ff/RWPv93g3p7DeH7/woAAAD//wMAUEsDBBQA&#10;BgAIAAAAIQCYNReJ4QAAAAoBAAAPAAAAZHJzL2Rvd25yZXYueG1sTI9BT8JAEIXvJv6HzZh4g10Q&#10;GizdEjAh8eBFJCbelu7QNnRnS3cLxV/veNLj5H15871sNbhGXLALtScNk7ECgVR4W1OpYf+xHS1A&#10;hGjImsYTarhhgFV+f5eZ1PorveNlF0vBJRRSo6GKsU2lDEWFzoSxb5E4O/rOmchnV0rbmSuXu0ZO&#10;lUqkMzXxh8q0+FJhcdr1TsPis1S377492/V2b1+fT5u389dG68eHYb0EEXGIfzD86rM65Ox08D3Z&#10;IBoNMzVhUsPoKeFNDExnyRzEgck5RzLP5P8J+Q8AAAD//wMAUEsBAi0AFAAGAAgAAAAhALaDOJL+&#10;AAAA4QEAABMAAAAAAAAAAAAAAAAAAAAAAFtDb250ZW50X1R5cGVzXS54bWxQSwECLQAUAAYACAAA&#10;ACEAOP0h/9YAAACUAQAACwAAAAAAAAAAAAAAAAAvAQAAX3JlbHMvLnJlbHNQSwECLQAUAAYACAAA&#10;ACEAUSj89I0QAADOUAAADgAAAAAAAAAAAAAAAAAuAgAAZHJzL2Uyb0RvYy54bWxQSwECLQAUAAYA&#10;CAAAACEAmDUXieEAAAAKAQAADwAAAAAAAAAAAAAAAADnEgAAZHJzL2Rvd25yZXYueG1sUEsFBgAA&#10;AAAEAAQA8wAAAPUTAAAAAA==&#10;" path="m233,1046r-2,-10l229,1019,215,993r-10,-7l189,974r-42,-7l125,969r-20,4l87,979r-15,7l72,873,67,859r-58,l,864r,370l5,1242r62,l72,1233r,-143l73,1064r8,-16l95,1039r24,-3l141,1039r13,8l160,1062r1,22l161,1234r6,8l228,1242r5,-9l233,1046t272,52l505,1083r-1,-12l501,1046r-6,-23l495,1022r-10,-20l470,987,451,976r-14,-4l437,1083r-91,l346,1077r2,-25l355,1035r15,-9l394,1023r23,3l430,1034r6,16l437,1071r,12l437,972r-11,-3l394,967r-33,3l334,977r-21,11l298,1004r-11,20l280,1048r-3,29l276,1110r1,38l282,1180r10,24l307,1224r16,11l343,1243r25,5l397,1250r19,-1l438,1248r22,-2l498,1240r3,-9l501,1204r-1,-4l499,1195r-1,-3l493,1182r-15,l472,1185r-6,1l450,1189r-17,3l416,1194r-18,1l384,1195r-12,-3l364,1189r-10,-8l348,1168r-2,-17l346,1132r136,l494,1131r7,-5l504,1116r1,-18m1526,989r-2,-31l1518,929r-9,-27l1496,876r-7,-12l1050,103,1016,60,972,27,921,7,864,,505,,477,5,454,21,438,44r-5,28l433,84r3,12l879,864r13,27l902,919r6,30l911,981r-2,30l903,1040r-10,28l881,1094,500,1753r-6,10l492,1775r,12l497,1815r16,23l536,1854r28,6l932,1860r57,-8l1041,1832r44,-33l1118,1756r381,-659l1511,1072r8,-26l1524,1018r2,-29m2064,93r-8,-36l2036,27,2006,7,1970,,1269,r-36,7l1203,27r-20,30l1175,93r1,12l1178,117r4,11l1187,138r351,609l1553,766r19,15l1594,791r26,3l1645,791r22,-10l1686,766r15,-19l2052,138r5,-10l2061,117r2,-12l2064,93e" stroked="f">
                <v:path arrowok="t" o:connecttype="custom" o:connectlocs="145415,1371600;120015,1343025;66675,1342390;45720,1278890;0,1273175;42545,1513205;46355,1400175;75565,1382395;101600,1398905;106045,1513205;147955,1388745;320040,1404620;314325,1373505;286385,1344295;219710,1412240;225425,1381760;264795,1376045;277495,1404620;270510,1339850;212090,1344930;182245,1374775;175260,1429385;185420,1489075;217805,1513840;264160,1517650;316230,1511935;317500,1486535;313055,1475105;295910,1477645;264160,1482725;236220,1481455;220980,1466215;306070,1443355;320040,1433195;967740,1332865;949960,1280795;645160,762635;548640,724535;288290,737870;274955,777875;566420,1290320;578485,1347470;567055,1402715;313690,1844040;315595,1877060;358140,1905635;661035,1887855;951865,1421130;967740,1370965;1305560,760730;1250950,724535;763905,741680;746760,791210;753745,812165;998220,1220470;1044575,1226820;1080135,1198880;1308735,798830" o:connectangles="0,0,0,0,0,0,0,0,0,0,0,0,0,0,0,0,0,0,0,0,0,0,0,0,0,0,0,0,0,0,0,0,0,0,0,0,0,0,0,0,0,0,0,0,0,0,0,0,0,0,0,0,0,0,0,0,0,0"/>
              </v:shape>
            </w:pict>
          </mc:Fallback>
        </mc:AlternateContent>
      </w:r>
      <w:r w:rsidR="00E407BF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-808990</wp:posOffset>
                </wp:positionV>
                <wp:extent cx="4578350" cy="2334895"/>
                <wp:effectExtent l="0" t="635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48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6AB22" id="Rectangle 11" o:spid="_x0000_s1026" style="position:absolute;margin-left:-33.15pt;margin-top:-63.7pt;width:360.5pt;height:18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m/vgIAAMgFAAAOAAAAZHJzL2Uyb0RvYy54bWysVG1v0zAQ/o7Ef7D8PctL0zaJlk5b0yCk&#10;ARODH+AmTmPh2MF2m26I/87Zabt2fEFAPkQ+3/nxPXeP7/pm33G0o0ozKXIcXgUYUVHJmolNjr9+&#10;Kb0EI22IqAmXgub4iWp8s3j75nroMxrJVvKaKgQgQmdDn+PWmD7zfV21tCP6SvZUgLORqiMGTLXx&#10;a0UGQO+4HwXBzB+kqnslK6o17BajEy8cftPQynxqGk0N4jmG3Iz7K/df27+/uCbZRpG+ZdUhDfIX&#10;WXSECbj0BFUQQ9BWsd+gOlYpqWVjrirZ+bJpWEUdB2ATBq/YPLakp44LFEf3pzLp/wdbfdw9KMTq&#10;HE8wEqSDFn2GohGx4RSFoa3P0OsMwh77B2UZ6v5eVt80EnLZQhi9VUoOLSU1ZOXi/YsD1tBwFK2H&#10;D7IGeLI10pVq36jOAkIR0N515OnUEbo3qILNeDpPJlNoXAW+aDKJk3Rqc/JJdjzeK23eUdkhu8ix&#10;guwdPNndazOGHkPsbUKWjHPXdi4uNgBz3IHL4aj12TRcF3+kQbpKVknsxdFs5cVBUXi35TL2ZmU4&#10;nxaTYrkswp/23jDOWlbXVNhrjooK4z/r2EHboxZOmtKSs9rC2ZS02qyXXKEdAUWX8AXBSJf3LRl3&#10;oUhpeqjSIdxV7AzHv8zTuYHsK85hFAd3UeqVs2TuxWU89dJ5kHhBmN6lsyBO46K85HzPBP13zmjI&#10;cTqNpo7XWdKvyAfuO/I8r1HHDAwVzrocJ6cgklmRrkTtem8I4+P6rBQ2/ZdSgB6OSnCStioeX8Na&#10;1k+gaCVBb6BNGH+waKV6xmiAUZJj/X1LFMWIvxfwKtIwju3scQYoOgJDnXvW5x4iKoDKscFoXC7N&#10;OK+2vWKbFm4KXWGEvIWX1DCncfvKxqwgf2vAuHBMDqPNzqNz20W9DODFLwAAAP//AwBQSwMEFAAG&#10;AAgAAAAhAFhjvtTkAAAADAEAAA8AAABkcnMvZG93bnJldi54bWxMj8tOwzAQRfdI/IM1SGyq1k4a&#10;UhTiVKgSYsGGPihi58aDExHbUew24e8ZVrCb0RzdObdcT7ZjFxxC652EZCGAoau9bp2RcNg/ze+B&#10;haicVp13KOEbA6yr66tSFdqPbouXXTSMQlwolIQmxr7gPNQNWhUWvkdHt08/WBVpHQzXgxop3HY8&#10;FSLnVrWOPjSqx02D9dfubCVYcxjMx/55ens/vojNbPZaJ8dRytub6fEBWMQp/sHwq0/qUJHTyZ+d&#10;DqyTMM/zJaE0JOkqA0ZIfpetgJ0kpJlYAq9K/r9E9QMAAP//AwBQSwECLQAUAAYACAAAACEAtoM4&#10;kv4AAADhAQAAEwAAAAAAAAAAAAAAAAAAAAAAW0NvbnRlbnRfVHlwZXNdLnhtbFBLAQItABQABgAI&#10;AAAAIQA4/SH/1gAAAJQBAAALAAAAAAAAAAAAAAAAAC8BAABfcmVscy8ucmVsc1BLAQItABQABgAI&#10;AAAAIQANBym/vgIAAMgFAAAOAAAAAAAAAAAAAAAAAC4CAABkcnMvZTJvRG9jLnhtbFBLAQItABQA&#10;BgAIAAAAIQBYY77U5AAAAAwBAAAPAAAAAAAAAAAAAAAAABgFAABkcnMvZG93bnJldi54bWxQSwUG&#10;AAAAAAQABADzAAAAKQYAAAAA&#10;" filled="f" fillcolor="yellow" stroked="f">
                <v:fill opacity="32125f"/>
              </v:rect>
            </w:pict>
          </mc:Fallback>
        </mc:AlternateContent>
      </w:r>
    </w:p>
    <w:p w:rsidR="009F73F6" w:rsidRPr="0043036F" w:rsidRDefault="009F73F6">
      <w:pPr>
        <w:pStyle w:val="BodyText"/>
        <w:rPr>
          <w:rFonts w:ascii="Times New Roman"/>
          <w:sz w:val="20"/>
        </w:rPr>
      </w:pPr>
    </w:p>
    <w:p w:rsidR="009F73F6" w:rsidRPr="0043036F" w:rsidRDefault="00E407B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54610</wp:posOffset>
            </wp:positionV>
            <wp:extent cx="110490" cy="2184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3F6" w:rsidRPr="0043036F" w:rsidRDefault="00E407B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1849120</wp:posOffset>
            </wp:positionH>
            <wp:positionV relativeFrom="paragraph">
              <wp:posOffset>29210</wp:posOffset>
            </wp:positionV>
            <wp:extent cx="1821815" cy="1085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3F6" w:rsidRPr="0043036F" w:rsidRDefault="00E407B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1849120</wp:posOffset>
            </wp:positionH>
            <wp:positionV relativeFrom="paragraph">
              <wp:posOffset>73025</wp:posOffset>
            </wp:positionV>
            <wp:extent cx="1328420" cy="108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50165</wp:posOffset>
            </wp:positionV>
            <wp:extent cx="247650" cy="285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3F6" w:rsidRPr="0043036F" w:rsidRDefault="00E407B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1849120</wp:posOffset>
            </wp:positionH>
            <wp:positionV relativeFrom="paragraph">
              <wp:posOffset>116840</wp:posOffset>
            </wp:positionV>
            <wp:extent cx="1817370" cy="1085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3F6" w:rsidRPr="0043036F" w:rsidRDefault="009F73F6">
      <w:pPr>
        <w:pStyle w:val="BodyText"/>
        <w:rPr>
          <w:rFonts w:ascii="Times New Roman"/>
          <w:sz w:val="20"/>
        </w:rPr>
      </w:pPr>
    </w:p>
    <w:p w:rsidR="00014C64" w:rsidRDefault="00014C64" w:rsidP="00B61AC5">
      <w:pPr>
        <w:spacing w:before="510" w:line="156" w:lineRule="auto"/>
        <w:ind w:right="3338"/>
        <w:rPr>
          <w:rFonts w:ascii="Cachet Bold"/>
          <w:color w:val="0061AF"/>
          <w:spacing w:val="-58"/>
          <w:sz w:val="118"/>
        </w:rPr>
      </w:pPr>
      <w:r>
        <w:rPr>
          <w:rFonts w:ascii="Cachet Bold"/>
          <w:color w:val="0061AF"/>
          <w:spacing w:val="-58"/>
          <w:sz w:val="118"/>
        </w:rPr>
        <w:t>2021</w:t>
      </w:r>
    </w:p>
    <w:p w:rsidR="00014C64" w:rsidRDefault="00014C64" w:rsidP="00E407BF">
      <w:pPr>
        <w:spacing w:line="156" w:lineRule="auto"/>
        <w:ind w:left="107" w:right="3338"/>
        <w:rPr>
          <w:rFonts w:ascii="Cachet Bold"/>
          <w:color w:val="0061AF"/>
          <w:spacing w:val="-58"/>
          <w:sz w:val="118"/>
        </w:rPr>
      </w:pPr>
      <w:r w:rsidRPr="00014C64">
        <w:rPr>
          <w:rFonts w:ascii="Cachet Bold"/>
          <w:color w:val="0061AF"/>
          <w:spacing w:val="-58"/>
          <w:sz w:val="96"/>
          <w:szCs w:val="96"/>
        </w:rPr>
        <w:t>Indian Boundary YMCA</w:t>
      </w:r>
      <w:r>
        <w:rPr>
          <w:rFonts w:ascii="Cachet Bold"/>
          <w:color w:val="0061AF"/>
          <w:spacing w:val="-58"/>
          <w:sz w:val="118"/>
        </w:rPr>
        <w:t xml:space="preserve"> </w:t>
      </w:r>
    </w:p>
    <w:p w:rsidR="009F73F6" w:rsidRPr="00014C64" w:rsidRDefault="00D2141C" w:rsidP="00E407BF">
      <w:pPr>
        <w:spacing w:before="240" w:line="156" w:lineRule="auto"/>
        <w:ind w:left="107" w:right="3338"/>
        <w:rPr>
          <w:rFonts w:ascii="Cachet Bold"/>
          <w:color w:val="0061AF"/>
          <w:spacing w:val="-58"/>
          <w:sz w:val="118"/>
        </w:rPr>
      </w:pPr>
      <w:r w:rsidRPr="0043036F">
        <w:rPr>
          <w:rFonts w:ascii="Cachet Bold"/>
          <w:color w:val="0089CF"/>
          <w:sz w:val="60"/>
        </w:rPr>
        <w:t>Fall Flag Football League</w:t>
      </w:r>
    </w:p>
    <w:p w:rsidR="009F73F6" w:rsidRPr="0043036F" w:rsidRDefault="009F73F6">
      <w:pPr>
        <w:pStyle w:val="BodyText"/>
        <w:rPr>
          <w:rFonts w:ascii="Cachet Bold"/>
          <w:sz w:val="20"/>
        </w:rPr>
      </w:pPr>
    </w:p>
    <w:p w:rsidR="009F73F6" w:rsidRPr="0043036F" w:rsidRDefault="009F73F6">
      <w:pPr>
        <w:pStyle w:val="BodyText"/>
        <w:rPr>
          <w:rFonts w:ascii="Cachet Bold"/>
          <w:sz w:val="20"/>
        </w:rPr>
      </w:pPr>
    </w:p>
    <w:p w:rsidR="009F73F6" w:rsidRPr="0043036F" w:rsidRDefault="00B2387F">
      <w:pPr>
        <w:pStyle w:val="BodyText"/>
        <w:rPr>
          <w:rFonts w:ascii="Cachet Bold"/>
          <w:sz w:val="20"/>
        </w:rPr>
      </w:pPr>
      <w:r>
        <w:rPr>
          <w:rFonts w:ascii="Cachet Bold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3000375" cy="2105025"/>
                <wp:effectExtent l="38100" t="38100" r="0" b="47625"/>
                <wp:wrapNone/>
                <wp:docPr id="11" name="Explosion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105025"/>
                        </a:xfrm>
                        <a:prstGeom prst="irregularSeal2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87F" w:rsidRDefault="00B2387F" w:rsidP="00B23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1" o:spid="_x0000_s1026" type="#_x0000_t72" style="position:absolute;margin-left:4.5pt;margin-top:.5pt;width:236.25pt;height:16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4XKAMAANUGAAAOAAAAZHJzL2Uyb0RvYy54bWysVd9vEzEMfkfif4jyznrtVgbVumkaDCGN&#10;MbGhPae5XC9SLg5O2t7467GT623ABBLi5Zof9mf78xf35KzvnNgajBb8Uk4PKimM11Bbv17Kr3eX&#10;r95IEZPytXLgzVI+mCjPTl++ONmFhZlBC642KAjEx8UuLGWbUlhMJlG3plPxAILxdNkAdirRFteT&#10;GtWO0Ds3mVXV68kOsA4I2sRIp+/KpTzN+E1jdPrcNNEk4ZaSckv5i/m74u/k9EQt1qhCa/WQhvqH&#10;LDplPQUdod6ppMQG7W9QndUIEZp0oKGbQNNYbXINVM20+qWa21YFk2shcmIYaYr/D1Zfb29Q2Jp6&#10;N5XCq4569L4PDrihYibolCjahbggy9twg8Mu0pLr7Rvs+JcqEX2m9WGk1fRJaDo8rKrq8Hguhaa7&#10;2bSaV7M5o04e3QPG9MFAJ3ixlBbRrDdO4a1RbpaJVdurmIrT3pjjRnC2vrTO5Q2rxlw4FFtF/U59&#10;cXWb7hPU5ex4TskMwbPI2Dyn8hOS84zngZFL0HJisqRKJhRcG28OazbVxByqIX3A1MIgqksEn3IF&#10;CKRCVRRIjyGThWY70EVkFAxGc3bdpi92LdDSM1o72ElRW5LtX5CmR1MqbyxwD1Pqe0w2hsM6p/pJ&#10;JYOWuWJJvq/XrDa1WJmtcXdiR6KYHTPcUJcGvzX9nj0CIWCWRhFDXqUHZ3IF/otpSFfU/tKEkezS&#10;B6UpnTTN4WKralOOuTvPt8cxICM31JIRewD4ue977NK4wZ5dS/dG56pE/5Pz6JEjUydH5856wOcA&#10;HFU1RC72e5IKNcxS6lc9mfByBfUDPUDSRtZDDPrS0hO4UjHdKKRRROTTeE2f6dOQDpYShpUULeD3&#10;587ZniYE3Uqxo9FG3f22UWikcB89zY6306MjnoV5czQ/ntEGn96snt74TXcBpBAaD5RdXrJ9cvtl&#10;g9Dd0xQ+56h0pbym2EupE+43F6mMXJrj2pyfZzOaf0GlK38bNIMzwfyw7/p7hWEQXKIRcg37MagW&#10;vwyBYsueHs43CRqbJ8QjrwP1NDvzExieJA/np/ts9fhvdPoDAAD//wMAUEsDBBQABgAIAAAAIQDc&#10;9v9L3gAAAAcBAAAPAAAAZHJzL2Rvd25yZXYueG1sTI9BT8MwDIXvSPyHyEjcWNqOoVGaTqiIHdAO&#10;sCHtmjamqWic0qRb+feYE5ys52e997nYzK4XJxxD50lBukhAIDXedNQqeD8836xBhKjJ6N4TKvjG&#10;AJvy8qLQufFnesPTPraCQyjkWoGNccilDI1Fp8PCD0jsffjR6chybKUZ9ZnDXS+zJLmTTnfEDVYP&#10;WFlsPveTU3B4od1xe+zq9Gm3ldPrV5U1tlLq+mp+fAARcY5/x/CLz+hQMlPtJzJB9Aru+ZPIax7s&#10;3q7TFYhawXKZrUCWhfzPX/4AAAD//wMAUEsBAi0AFAAGAAgAAAAhALaDOJL+AAAA4QEAABMAAAAA&#10;AAAAAAAAAAAAAAAAAFtDb250ZW50X1R5cGVzXS54bWxQSwECLQAUAAYACAAAACEAOP0h/9YAAACU&#10;AQAACwAAAAAAAAAAAAAAAAAvAQAAX3JlbHMvLnJlbHNQSwECLQAUAAYACAAAACEABFXuFygDAADV&#10;BgAADgAAAAAAAAAAAAAAAAAuAgAAZHJzL2Uyb0RvYy54bWxQSwECLQAUAAYACAAAACEA3Pb/S94A&#10;AAAHAQAADwAAAAAAAAAAAAAAAACCBQAAZHJzL2Rvd25yZXYueG1sUEsFBgAAAAAEAAQA8wAAAI0G&#10;AAAAAA==&#10;" fillcolor="#17365d [2415]" stroked="f" strokeweight="2pt">
                <v:textbox>
                  <w:txbxContent>
                    <w:p w:rsidR="00B2387F" w:rsidRDefault="00B2387F" w:rsidP="00B238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73F6" w:rsidRPr="0043036F" w:rsidRDefault="009F73F6">
      <w:pPr>
        <w:pStyle w:val="BodyText"/>
        <w:rPr>
          <w:rFonts w:ascii="Cachet Bold"/>
          <w:sz w:val="20"/>
        </w:rPr>
      </w:pPr>
    </w:p>
    <w:p w:rsidR="009F73F6" w:rsidRPr="0043036F" w:rsidRDefault="009F73F6">
      <w:pPr>
        <w:pStyle w:val="BodyText"/>
        <w:rPr>
          <w:rFonts w:ascii="Cachet Bold"/>
          <w:sz w:val="20"/>
        </w:rPr>
      </w:pPr>
    </w:p>
    <w:p w:rsidR="009F73F6" w:rsidRPr="0043036F" w:rsidRDefault="009F73F6">
      <w:pPr>
        <w:pStyle w:val="BodyText"/>
        <w:rPr>
          <w:rFonts w:ascii="Cachet Bold"/>
          <w:sz w:val="20"/>
        </w:rPr>
      </w:pPr>
    </w:p>
    <w:p w:rsidR="009F73F6" w:rsidRPr="0043036F" w:rsidRDefault="009F73F6">
      <w:pPr>
        <w:pStyle w:val="BodyText"/>
        <w:rPr>
          <w:rFonts w:ascii="Cachet Bold"/>
          <w:sz w:val="20"/>
        </w:rPr>
      </w:pPr>
    </w:p>
    <w:p w:rsidR="009F73F6" w:rsidRPr="0043036F" w:rsidRDefault="00B61AC5" w:rsidP="00B61AC5">
      <w:pPr>
        <w:pStyle w:val="BodyText"/>
        <w:tabs>
          <w:tab w:val="left" w:pos="945"/>
        </w:tabs>
        <w:rPr>
          <w:rFonts w:ascii="Cachet Bold"/>
          <w:sz w:val="20"/>
        </w:rPr>
      </w:pPr>
      <w:r>
        <w:rPr>
          <w:rFonts w:ascii="Cachet Bold"/>
          <w:sz w:val="20"/>
        </w:rPr>
        <w:tab/>
      </w:r>
    </w:p>
    <w:p w:rsidR="009F73F6" w:rsidRPr="0043036F" w:rsidRDefault="00212487" w:rsidP="00B61AC5">
      <w:pPr>
        <w:pStyle w:val="BodyText"/>
        <w:tabs>
          <w:tab w:val="left" w:pos="1980"/>
        </w:tabs>
        <w:rPr>
          <w:rFonts w:ascii="Cachet Bold"/>
          <w:sz w:val="20"/>
        </w:rPr>
      </w:pPr>
      <w:r w:rsidRPr="00B2387F">
        <w:rPr>
          <w:rFonts w:ascii="Cachet Bold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33655</wp:posOffset>
                </wp:positionV>
                <wp:extent cx="1925955" cy="1404620"/>
                <wp:effectExtent l="0" t="285750" r="0" b="288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13283">
                          <a:off x="0" y="0"/>
                          <a:ext cx="19259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B2387F" w:rsidRPr="00212487" w:rsidRDefault="00212487">
                            <w:pPr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2487"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REGISTER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0.9pt;margin-top:2.65pt;width:151.65pt;height:110.6pt;rotation:-1296211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+HXAIAAJsEAAAOAAAAZHJzL2Uyb0RvYy54bWysVMlu2zAQvRfoPxC8N1osxbEROUidpiiQ&#10;LkDSDxhTlEWUIlmSsZR+fYaj1DHaW1EdCHKGfLO8N7q8mgbNDtIHZU3Di7OcM2mEbZXZN/z7w+27&#10;C85CBNOCtkY2/EkGfrV5++ZydGtZ2t7qVnqGICasR9fwPka3zrIgejlAOLNOGnR21g8Q8ej3Weth&#10;RPRBZ2Wen2ej9a3zVsgQ0HozO/mG8LtOivi164KMTDccc4u0elp3ac02l7Dee3C9Ei9pwD9kMYAy&#10;GPQIdQMR2KNXf0ENSngbbBfPhB0y23VKSKoBqynyP6q578FJqgWbE9yxTeH/wYovh2+eqbbhZbHk&#10;zMCAJD3IKbL3dmJl6s/owhqv3Tu8GCc0I89Ua3B3VvwIzNhtD2Yvr723Yy+hxfyK9DI7eTrjhASy&#10;Gz/bFsPAY7QENHV+YN4iOWVeFYvyYkFm7A7DYEjb05GqlJlIGazKelXXnAn0FVVenZdEZgbrhJao&#10;cD7Ej9IOLG0a7lELBAuHuxBTdq9X0nVjb5XWpAdt2NjwVV3W9ODEM6iIctVqaPhFnr5ZQKnoD6al&#10;xxGUnvcYQJsELUmIGJUUou3IPGDHi8VqiQjJSHqXW+3ZAVCpIIQ08aXLELFds71Y1seYoF0Ps7n6&#10;nQlGPCJRgXsMRpuTFIiVRMRMSZx2EwmAKEuM7Wz7hDQRIdh8nG5sX2/9L85GnJSGh5+P4CVn+pNB&#10;qldFVaXRokNVL5EI5k89u1MPGIFQDY+czdttpHGkLrhrlMStInZeM3kREk7AXNM8rWnETs906/Wf&#10;snkGAAD//wMAUEsDBBQABgAIAAAAIQBKtfXq3wAAAAkBAAAPAAAAZHJzL2Rvd25yZXYueG1sTI8/&#10;T8MwFMR3JL6D9ZBYEH1OaCIIcaqqCCaWBhjY3NhNIvwn2G4b+PQ8JhhPd7r7Xb2arWFHHeLonYBs&#10;wYFp13k1ul7A68vj9S2wmKRT0ninBXzpCKvm/KyWlfInt9XHNvWMSlyspIAhpalCjN2grYwLP2lH&#10;3t4HKxPJ0KMK8kTl1mDOeYlWjo4WBjnpzaC7j/ZgBazxavPwvjR34Wkon9sW999vnyjE5cW8vgeW&#10;9Jz+wvCLT+jQENPOH5yKzJDmGaEnAcUNMPKXvMiA7QTkeVkANjX+f9D8AAAA//8DAFBLAQItABQA&#10;BgAIAAAAIQC2gziS/gAAAOEBAAATAAAAAAAAAAAAAAAAAAAAAABbQ29udGVudF9UeXBlc10ueG1s&#10;UEsBAi0AFAAGAAgAAAAhADj9If/WAAAAlAEAAAsAAAAAAAAAAAAAAAAALwEAAF9yZWxzLy5yZWxz&#10;UEsBAi0AFAAGAAgAAAAhAHWz/4dcAgAAmwQAAA4AAAAAAAAAAAAAAAAALgIAAGRycy9lMm9Eb2Mu&#10;eG1sUEsBAi0AFAAGAAgAAAAhAEq19erfAAAACQEAAA8AAAAAAAAAAAAAAAAAtgQAAGRycy9kb3du&#10;cmV2LnhtbFBLBQYAAAAABAAEAPMAAADCBQAAAAA=&#10;" filled="f" stroked="f">
                <v:textbox style="mso-fit-shape-to-text:t">
                  <w:txbxContent>
                    <w:p w:rsidR="00B2387F" w:rsidRPr="00212487" w:rsidRDefault="00212487">
                      <w:pPr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12487"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28"/>
                          <w:szCs w:val="28"/>
                        </w:rPr>
                        <w:t>REGISTER TODAY!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AC5">
        <w:rPr>
          <w:rFonts w:ascii="Cachet Bold"/>
          <w:sz w:val="20"/>
        </w:rPr>
        <w:tab/>
      </w:r>
    </w:p>
    <w:p w:rsidR="009F73F6" w:rsidRPr="0043036F" w:rsidRDefault="009F73F6">
      <w:pPr>
        <w:pStyle w:val="BodyText"/>
        <w:rPr>
          <w:rFonts w:ascii="Cachet Bold"/>
          <w:sz w:val="20"/>
        </w:rPr>
      </w:pPr>
    </w:p>
    <w:p w:rsidR="009F73F6" w:rsidRPr="0043036F" w:rsidRDefault="009F73F6">
      <w:pPr>
        <w:pStyle w:val="BodyText"/>
        <w:rPr>
          <w:rFonts w:ascii="Cachet Bold"/>
          <w:sz w:val="20"/>
        </w:rPr>
      </w:pPr>
    </w:p>
    <w:p w:rsidR="009F73F6" w:rsidRPr="0043036F" w:rsidRDefault="009F73F6">
      <w:pPr>
        <w:pStyle w:val="BodyText"/>
        <w:rPr>
          <w:rFonts w:ascii="Cachet Bold"/>
          <w:sz w:val="20"/>
        </w:rPr>
      </w:pPr>
    </w:p>
    <w:p w:rsidR="009F73F6" w:rsidRPr="0043036F" w:rsidRDefault="009F73F6">
      <w:pPr>
        <w:pStyle w:val="BodyText"/>
        <w:rPr>
          <w:rFonts w:ascii="Cachet Bold"/>
          <w:sz w:val="20"/>
        </w:rPr>
      </w:pPr>
    </w:p>
    <w:p w:rsidR="009F73F6" w:rsidRPr="0043036F" w:rsidRDefault="009F73F6">
      <w:pPr>
        <w:pStyle w:val="BodyText"/>
        <w:rPr>
          <w:rFonts w:ascii="Cachet Bold"/>
          <w:sz w:val="20"/>
        </w:rPr>
      </w:pPr>
    </w:p>
    <w:p w:rsidR="009F73F6" w:rsidRPr="0043036F" w:rsidRDefault="009F73F6">
      <w:pPr>
        <w:pStyle w:val="BodyText"/>
        <w:rPr>
          <w:rFonts w:ascii="Cachet Bold"/>
          <w:sz w:val="20"/>
        </w:rPr>
      </w:pPr>
    </w:p>
    <w:p w:rsidR="009F73F6" w:rsidRPr="0043036F" w:rsidRDefault="009F73F6">
      <w:pPr>
        <w:pStyle w:val="BodyText"/>
        <w:rPr>
          <w:rFonts w:ascii="Cachet Bold"/>
          <w:sz w:val="20"/>
        </w:rPr>
      </w:pPr>
    </w:p>
    <w:p w:rsidR="009F73F6" w:rsidRPr="0043036F" w:rsidRDefault="009F73F6">
      <w:pPr>
        <w:pStyle w:val="BodyText"/>
        <w:rPr>
          <w:rFonts w:ascii="Cachet Bold"/>
          <w:sz w:val="20"/>
        </w:rPr>
      </w:pPr>
    </w:p>
    <w:p w:rsidR="009F73F6" w:rsidRPr="0043036F" w:rsidRDefault="009F73F6">
      <w:pPr>
        <w:pStyle w:val="BodyText"/>
        <w:rPr>
          <w:rFonts w:ascii="Cachet Bold"/>
          <w:sz w:val="20"/>
        </w:rPr>
      </w:pPr>
    </w:p>
    <w:p w:rsidR="009F73F6" w:rsidRPr="0043036F" w:rsidRDefault="009F73F6">
      <w:pPr>
        <w:pStyle w:val="BodyText"/>
        <w:rPr>
          <w:rFonts w:ascii="Cachet Bold"/>
          <w:sz w:val="20"/>
        </w:rPr>
      </w:pPr>
    </w:p>
    <w:p w:rsidR="009F73F6" w:rsidRPr="0043036F" w:rsidRDefault="00E407BF">
      <w:pPr>
        <w:pStyle w:val="BodyText"/>
        <w:rPr>
          <w:rFonts w:ascii="Cachet Bold"/>
          <w:sz w:val="20"/>
        </w:rPr>
      </w:pPr>
      <w:r>
        <w:rPr>
          <w:rFonts w:ascii="Cachet Bold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225425</wp:posOffset>
                </wp:positionV>
                <wp:extent cx="7315200" cy="2240915"/>
                <wp:effectExtent l="0" t="2540" r="0" b="44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40915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7FF02" id="Rectangle 3" o:spid="_x0000_s1026" style="position:absolute;margin-left:-18pt;margin-top:17.75pt;width:8in;height:176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gofgIAAPw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pxj&#10;pEgHLfoARSNqIzm6DuXpjasg6sk82pCgMw+afnZI6UULUfzOWt23nDAglYX45OJAMBwcRev+rWaA&#10;TrZex0rtG9sFQKgB2seGPJ8awvceUfg4vc7G0GWMKPjyvEjLbBzvINXxuLHOv+a6Q2FTYwvkIzzZ&#10;PTgf6JDqGBLpaynYSkgZDbtZL6RFOxLUkU6yu9UB3Z2HSRWClQ7HBsThC7CEO4Iv8I3d/lZmwPI+&#10;L0eryWw6KlbFeFRO09kozcr7cpIWZbFcfQ8Es6JqBWNcPQjFj8rLir/r7GEGBs1E7aG+xuU4H8fc&#10;L9i7yyRT+P0pyU54GEQpuhrPQsxhNEJnXykGaZPKEyGHfXJJP1YZanD8j1WJOgitHyS01uwZZGA1&#10;NAkaCk8GbFptv2LUw/jV2H3ZEssxkm8USKnMiiLMazSK8TQHw5571uceoihA1dhjNGwXfpjxrbFi&#10;08JNWSyM0ncgv0ZEYQRpDqwOooURixkcnoMww+d2jPr5aM1/AAAA//8DAFBLAwQUAAYACAAAACEA&#10;VwGQJ+EAAAALAQAADwAAAGRycy9kb3ducmV2LnhtbEyPwW7CMBBE75X6D9ZW4lKBEwJRSOOgCkpP&#10;SBW0H+DES5I2XofYQPr3dU70uLOjmTfZetAtu2JvG0MCwlkADKk0qqFKwNfnbpoAs06Skq0hFPCL&#10;Ftb540MmU2VudMDr0VXMh5BNpYDauS7l3JY1amlnpkPyv5PptXT+7Cuuennz4brl8yCIuZYN+YZa&#10;dripsfw5XrSA7cc7Hxa71fbw/L3HTfR2jgt1FmLyNLy+AHM4uLsZRnyPDrlnKsyFlGWtgGkU+y1O&#10;QLRcAhsNYTgqhVeSZAE8z/j/DfkfAAAA//8DAFBLAQItABQABgAIAAAAIQC2gziS/gAAAOEBAAAT&#10;AAAAAAAAAAAAAAAAAAAAAABbQ29udGVudF9UeXBlc10ueG1sUEsBAi0AFAAGAAgAAAAhADj9If/W&#10;AAAAlAEAAAsAAAAAAAAAAAAAAAAALwEAAF9yZWxzLy5yZWxzUEsBAi0AFAAGAAgAAAAhAGmaCCh+&#10;AgAA/AQAAA4AAAAAAAAAAAAAAAAALgIAAGRycy9lMm9Eb2MueG1sUEsBAi0AFAAGAAgAAAAhAFcB&#10;kCfhAAAACwEAAA8AAAAAAAAAAAAAAAAA2AQAAGRycy9kb3ducmV2LnhtbFBLBQYAAAAABAAEAPMA&#10;AADmBQAAAAA=&#10;" fillcolor="#0061af" stroked="f"/>
            </w:pict>
          </mc:Fallback>
        </mc:AlternateContent>
      </w:r>
    </w:p>
    <w:p w:rsidR="009F73F6" w:rsidRPr="0043036F" w:rsidRDefault="009F73F6">
      <w:pPr>
        <w:pStyle w:val="BodyText"/>
        <w:spacing w:before="8"/>
        <w:rPr>
          <w:rFonts w:ascii="Cachet Bold"/>
          <w:sz w:val="24"/>
        </w:rPr>
      </w:pPr>
    </w:p>
    <w:p w:rsidR="009F73F6" w:rsidRPr="0043036F" w:rsidRDefault="009F73F6">
      <w:pPr>
        <w:rPr>
          <w:rFonts w:ascii="Cachet Bold"/>
          <w:sz w:val="24"/>
        </w:rPr>
        <w:sectPr w:rsidR="009F73F6" w:rsidRPr="0043036F">
          <w:type w:val="continuous"/>
          <w:pgSz w:w="12240" w:h="15840"/>
          <w:pgMar w:top="1500" w:right="1320" w:bottom="280" w:left="720" w:header="720" w:footer="720" w:gutter="0"/>
          <w:cols w:space="720"/>
        </w:sectPr>
      </w:pPr>
    </w:p>
    <w:p w:rsidR="009F73F6" w:rsidRPr="00E407BF" w:rsidRDefault="00506013">
      <w:pPr>
        <w:pStyle w:val="ListParagraph"/>
        <w:numPr>
          <w:ilvl w:val="0"/>
          <w:numId w:val="1"/>
        </w:numPr>
        <w:tabs>
          <w:tab w:val="left" w:pos="212"/>
        </w:tabs>
        <w:spacing w:before="127"/>
        <w:rPr>
          <w:sz w:val="24"/>
          <w:szCs w:val="24"/>
        </w:rPr>
      </w:pPr>
      <w:r>
        <w:rPr>
          <w:color w:val="FFFFFF"/>
          <w:spacing w:val="-8"/>
          <w:w w:val="110"/>
          <w:sz w:val="24"/>
          <w:szCs w:val="24"/>
        </w:rPr>
        <w:t>Dates: September 6</w:t>
      </w:r>
      <w:r w:rsidRPr="00506013">
        <w:rPr>
          <w:color w:val="FFFFFF"/>
          <w:spacing w:val="-8"/>
          <w:w w:val="110"/>
          <w:sz w:val="24"/>
          <w:szCs w:val="24"/>
          <w:vertAlign w:val="superscript"/>
        </w:rPr>
        <w:t>th</w:t>
      </w:r>
      <w:r>
        <w:rPr>
          <w:color w:val="FFFFFF"/>
          <w:spacing w:val="-8"/>
          <w:w w:val="110"/>
          <w:sz w:val="24"/>
          <w:szCs w:val="24"/>
        </w:rPr>
        <w:t xml:space="preserve"> – October 16</w:t>
      </w:r>
      <w:r w:rsidRPr="00506013">
        <w:rPr>
          <w:color w:val="FFFFFF"/>
          <w:spacing w:val="-8"/>
          <w:w w:val="110"/>
          <w:sz w:val="24"/>
          <w:szCs w:val="24"/>
          <w:vertAlign w:val="superscript"/>
        </w:rPr>
        <w:t>th</w:t>
      </w:r>
      <w:r>
        <w:rPr>
          <w:color w:val="FFFFFF"/>
          <w:spacing w:val="-8"/>
          <w:w w:val="110"/>
          <w:sz w:val="24"/>
          <w:szCs w:val="24"/>
        </w:rPr>
        <w:t xml:space="preserve"> </w:t>
      </w:r>
    </w:p>
    <w:p w:rsidR="009F73F6" w:rsidRPr="0043036F" w:rsidRDefault="00D2141C">
      <w:pPr>
        <w:pStyle w:val="ListParagraph"/>
        <w:numPr>
          <w:ilvl w:val="0"/>
          <w:numId w:val="1"/>
        </w:numPr>
        <w:tabs>
          <w:tab w:val="left" w:pos="238"/>
        </w:tabs>
        <w:ind w:left="237"/>
      </w:pPr>
      <w:r w:rsidRPr="0043036F">
        <w:rPr>
          <w:color w:val="FFFFFF"/>
          <w:spacing w:val="-6"/>
          <w:w w:val="110"/>
        </w:rPr>
        <w:t>Divisions</w:t>
      </w:r>
      <w:r w:rsidR="00014C64">
        <w:rPr>
          <w:color w:val="FFFFFF"/>
          <w:spacing w:val="-6"/>
          <w:w w:val="110"/>
        </w:rPr>
        <w:t xml:space="preserve"> </w:t>
      </w:r>
      <w:r w:rsidRPr="0043036F">
        <w:rPr>
          <w:color w:val="FFFFFF"/>
          <w:spacing w:val="-6"/>
          <w:w w:val="110"/>
        </w:rPr>
        <w:t>for</w:t>
      </w:r>
      <w:r w:rsidR="00014C64">
        <w:rPr>
          <w:color w:val="FFFFFF"/>
          <w:spacing w:val="-6"/>
          <w:w w:val="110"/>
        </w:rPr>
        <w:t xml:space="preserve"> </w:t>
      </w:r>
      <w:r w:rsidRPr="0043036F">
        <w:rPr>
          <w:color w:val="FFFFFF"/>
          <w:spacing w:val="-6"/>
          <w:w w:val="110"/>
        </w:rPr>
        <w:t>ages</w:t>
      </w:r>
      <w:r w:rsidRPr="0043036F">
        <w:rPr>
          <w:color w:val="FFFFFF"/>
          <w:spacing w:val="-43"/>
          <w:w w:val="110"/>
        </w:rPr>
        <w:t xml:space="preserve"> </w:t>
      </w:r>
      <w:r w:rsidR="00014C64">
        <w:rPr>
          <w:color w:val="FFFFFF"/>
          <w:spacing w:val="-6"/>
          <w:w w:val="110"/>
        </w:rPr>
        <w:t>7-9</w:t>
      </w:r>
      <w:r w:rsidR="00E22C90">
        <w:rPr>
          <w:color w:val="FFFFFF"/>
          <w:spacing w:val="-42"/>
          <w:w w:val="110"/>
        </w:rPr>
        <w:t xml:space="preserve">, </w:t>
      </w:r>
      <w:r w:rsidRPr="0043036F">
        <w:rPr>
          <w:color w:val="FFFFFF"/>
          <w:spacing w:val="-43"/>
          <w:w w:val="110"/>
        </w:rPr>
        <w:t xml:space="preserve"> </w:t>
      </w:r>
      <w:r w:rsidR="00E22C90">
        <w:rPr>
          <w:color w:val="FFFFFF"/>
          <w:spacing w:val="-15"/>
          <w:w w:val="110"/>
        </w:rPr>
        <w:t>10 – 12, &amp; 13 - 14</w:t>
      </w:r>
    </w:p>
    <w:p w:rsidR="009F73F6" w:rsidRPr="0043036F" w:rsidRDefault="00D2141C">
      <w:pPr>
        <w:pStyle w:val="ListParagraph"/>
        <w:numPr>
          <w:ilvl w:val="0"/>
          <w:numId w:val="1"/>
        </w:numPr>
        <w:tabs>
          <w:tab w:val="left" w:pos="238"/>
        </w:tabs>
        <w:ind w:left="237"/>
      </w:pPr>
      <w:r w:rsidRPr="0043036F">
        <w:rPr>
          <w:color w:val="FFFFFF"/>
          <w:spacing w:val="-18"/>
          <w:w w:val="110"/>
        </w:rPr>
        <w:t>$10</w:t>
      </w:r>
      <w:r w:rsidRPr="0043036F">
        <w:rPr>
          <w:color w:val="FFFFFF"/>
          <w:spacing w:val="-42"/>
          <w:w w:val="110"/>
        </w:rPr>
        <w:t xml:space="preserve"> </w:t>
      </w:r>
      <w:r w:rsidR="00E22C90">
        <w:rPr>
          <w:color w:val="FFFFFF"/>
          <w:spacing w:val="-42"/>
          <w:w w:val="110"/>
        </w:rPr>
        <w:t xml:space="preserve"> </w:t>
      </w:r>
      <w:r w:rsidRPr="0043036F">
        <w:rPr>
          <w:color w:val="FFFFFF"/>
          <w:spacing w:val="-7"/>
          <w:w w:val="110"/>
        </w:rPr>
        <w:t>registration</w:t>
      </w:r>
      <w:r w:rsidR="00E22C90">
        <w:rPr>
          <w:color w:val="FFFFFF"/>
          <w:spacing w:val="-7"/>
          <w:w w:val="110"/>
        </w:rPr>
        <w:t xml:space="preserve"> </w:t>
      </w:r>
      <w:r w:rsidRPr="0043036F">
        <w:rPr>
          <w:color w:val="FFFFFF"/>
          <w:spacing w:val="-7"/>
          <w:w w:val="110"/>
        </w:rPr>
        <w:t>fee</w:t>
      </w:r>
      <w:r w:rsidR="00E22C90">
        <w:rPr>
          <w:color w:val="FFFFFF"/>
          <w:spacing w:val="-7"/>
          <w:w w:val="110"/>
        </w:rPr>
        <w:t xml:space="preserve"> </w:t>
      </w:r>
      <w:r w:rsidRPr="0043036F">
        <w:rPr>
          <w:color w:val="FFFFFF"/>
          <w:spacing w:val="-7"/>
          <w:w w:val="110"/>
        </w:rPr>
        <w:t>after</w:t>
      </w:r>
      <w:r w:rsidRPr="0043036F">
        <w:rPr>
          <w:color w:val="FFFFFF"/>
          <w:spacing w:val="-42"/>
          <w:w w:val="110"/>
        </w:rPr>
        <w:t xml:space="preserve"> </w:t>
      </w:r>
      <w:r w:rsidRPr="0043036F">
        <w:rPr>
          <w:color w:val="FFFFFF"/>
          <w:spacing w:val="-9"/>
          <w:w w:val="110"/>
        </w:rPr>
        <w:t>August</w:t>
      </w:r>
      <w:r w:rsidRPr="0043036F">
        <w:rPr>
          <w:color w:val="FFFFFF"/>
          <w:spacing w:val="-42"/>
          <w:w w:val="110"/>
        </w:rPr>
        <w:t xml:space="preserve"> </w:t>
      </w:r>
      <w:r w:rsidR="00E22C90">
        <w:rPr>
          <w:color w:val="FFFFFF"/>
          <w:spacing w:val="-11"/>
          <w:w w:val="110"/>
        </w:rPr>
        <w:t>30th</w:t>
      </w:r>
    </w:p>
    <w:p w:rsidR="009F73F6" w:rsidRPr="0043036F" w:rsidRDefault="00D2141C">
      <w:pPr>
        <w:pStyle w:val="ListParagraph"/>
        <w:numPr>
          <w:ilvl w:val="0"/>
          <w:numId w:val="1"/>
        </w:numPr>
        <w:tabs>
          <w:tab w:val="left" w:pos="238"/>
        </w:tabs>
        <w:ind w:left="237"/>
      </w:pPr>
      <w:r w:rsidRPr="0043036F">
        <w:rPr>
          <w:color w:val="FFFFFF"/>
          <w:w w:val="110"/>
        </w:rPr>
        <w:t>1</w:t>
      </w:r>
      <w:r w:rsidRPr="0043036F">
        <w:rPr>
          <w:color w:val="FFFFFF"/>
          <w:spacing w:val="-42"/>
          <w:w w:val="110"/>
        </w:rPr>
        <w:t xml:space="preserve"> </w:t>
      </w:r>
      <w:r w:rsidRPr="0043036F">
        <w:rPr>
          <w:color w:val="FFFFFF"/>
          <w:spacing w:val="-5"/>
          <w:w w:val="110"/>
        </w:rPr>
        <w:t>practice</w:t>
      </w:r>
      <w:r w:rsidR="00E22C90">
        <w:rPr>
          <w:color w:val="FFFFFF"/>
          <w:spacing w:val="-5"/>
          <w:w w:val="110"/>
        </w:rPr>
        <w:t xml:space="preserve"> </w:t>
      </w:r>
      <w:r w:rsidRPr="0043036F">
        <w:rPr>
          <w:color w:val="FFFFFF"/>
          <w:spacing w:val="-5"/>
          <w:w w:val="110"/>
        </w:rPr>
        <w:t>during</w:t>
      </w:r>
      <w:r w:rsidR="00E22C90">
        <w:rPr>
          <w:color w:val="FFFFFF"/>
          <w:spacing w:val="-5"/>
          <w:w w:val="110"/>
        </w:rPr>
        <w:t xml:space="preserve"> </w:t>
      </w:r>
      <w:r w:rsidRPr="0043036F">
        <w:rPr>
          <w:color w:val="FFFFFF"/>
          <w:spacing w:val="-5"/>
          <w:w w:val="110"/>
        </w:rPr>
        <w:t>the</w:t>
      </w:r>
      <w:r w:rsidR="00E22C90">
        <w:rPr>
          <w:color w:val="FFFFFF"/>
          <w:spacing w:val="-5"/>
          <w:w w:val="110"/>
        </w:rPr>
        <w:t xml:space="preserve"> </w:t>
      </w:r>
      <w:r w:rsidRPr="0043036F">
        <w:rPr>
          <w:color w:val="FFFFFF"/>
          <w:spacing w:val="-5"/>
          <w:w w:val="110"/>
        </w:rPr>
        <w:t>week</w:t>
      </w:r>
      <w:r w:rsidR="00E407BF">
        <w:rPr>
          <w:color w:val="FFFFFF"/>
          <w:spacing w:val="-5"/>
          <w:w w:val="110"/>
        </w:rPr>
        <w:t xml:space="preserve"> starting September 7</w:t>
      </w:r>
      <w:r w:rsidR="00E407BF" w:rsidRPr="00E407BF">
        <w:rPr>
          <w:color w:val="FFFFFF"/>
          <w:spacing w:val="-5"/>
          <w:w w:val="110"/>
          <w:vertAlign w:val="superscript"/>
        </w:rPr>
        <w:t>th</w:t>
      </w:r>
      <w:r w:rsidR="00E407BF">
        <w:rPr>
          <w:color w:val="FFFFFF"/>
          <w:spacing w:val="-5"/>
          <w:w w:val="110"/>
        </w:rPr>
        <w:t xml:space="preserve"> </w:t>
      </w:r>
      <w:r w:rsidRPr="0043036F">
        <w:rPr>
          <w:color w:val="FFFFFF"/>
          <w:spacing w:val="-5"/>
          <w:w w:val="110"/>
        </w:rPr>
        <w:t>*</w:t>
      </w:r>
      <w:r w:rsidRPr="0043036F">
        <w:rPr>
          <w:color w:val="FFFFFF"/>
          <w:spacing w:val="-42"/>
          <w:w w:val="110"/>
        </w:rPr>
        <w:t xml:space="preserve"> </w:t>
      </w:r>
      <w:r w:rsidRPr="0043036F">
        <w:rPr>
          <w:color w:val="FFFFFF"/>
          <w:spacing w:val="-6"/>
          <w:w w:val="110"/>
        </w:rPr>
        <w:t>scheduled</w:t>
      </w:r>
      <w:r w:rsidR="00E22C90">
        <w:rPr>
          <w:color w:val="FFFFFF"/>
          <w:spacing w:val="-6"/>
          <w:w w:val="110"/>
        </w:rPr>
        <w:t xml:space="preserve"> by c</w:t>
      </w:r>
      <w:r w:rsidRPr="0043036F">
        <w:rPr>
          <w:color w:val="FFFFFF"/>
          <w:spacing w:val="-6"/>
          <w:w w:val="110"/>
        </w:rPr>
        <w:t>oach</w:t>
      </w:r>
      <w:r w:rsidR="00E22C90">
        <w:rPr>
          <w:color w:val="FFFFFF"/>
          <w:spacing w:val="-6"/>
          <w:w w:val="110"/>
        </w:rPr>
        <w:t xml:space="preserve"> (Coordinated with Sports Manager.)</w:t>
      </w:r>
    </w:p>
    <w:p w:rsidR="00B61AC5" w:rsidRPr="00B61AC5" w:rsidRDefault="00B61AC5" w:rsidP="00B61AC5">
      <w:pPr>
        <w:pStyle w:val="ListParagraph"/>
        <w:numPr>
          <w:ilvl w:val="0"/>
          <w:numId w:val="1"/>
        </w:numPr>
        <w:tabs>
          <w:tab w:val="left" w:pos="238"/>
        </w:tabs>
        <w:ind w:left="237"/>
        <w:rPr>
          <w:b/>
        </w:rPr>
      </w:pPr>
      <w:r w:rsidRPr="00B61AC5">
        <w:rPr>
          <w:b/>
          <w:color w:val="FFFFFF"/>
          <w:spacing w:val="-12"/>
          <w:w w:val="110"/>
        </w:rPr>
        <w:t xml:space="preserve">Volunteer Coaches needed!  </w:t>
      </w:r>
    </w:p>
    <w:p w:rsidR="00B61AC5" w:rsidRPr="00B61AC5" w:rsidRDefault="00D2141C">
      <w:pPr>
        <w:pStyle w:val="ListParagraph"/>
        <w:numPr>
          <w:ilvl w:val="0"/>
          <w:numId w:val="1"/>
        </w:numPr>
        <w:tabs>
          <w:tab w:val="left" w:pos="238"/>
        </w:tabs>
        <w:ind w:left="237"/>
      </w:pPr>
      <w:r w:rsidRPr="0043036F">
        <w:rPr>
          <w:color w:val="FFFFFF"/>
          <w:spacing w:val="-9"/>
          <w:w w:val="110"/>
        </w:rPr>
        <w:t>Games</w:t>
      </w:r>
      <w:r w:rsidRPr="0043036F">
        <w:rPr>
          <w:color w:val="FFFFFF"/>
          <w:spacing w:val="-42"/>
          <w:w w:val="110"/>
        </w:rPr>
        <w:t xml:space="preserve"> </w:t>
      </w:r>
      <w:r w:rsidRPr="0043036F">
        <w:rPr>
          <w:color w:val="FFFFFF"/>
          <w:spacing w:val="-10"/>
          <w:w w:val="110"/>
        </w:rPr>
        <w:t>played</w:t>
      </w:r>
      <w:r w:rsidRPr="0043036F">
        <w:rPr>
          <w:color w:val="FFFFFF"/>
          <w:spacing w:val="-41"/>
          <w:w w:val="110"/>
        </w:rPr>
        <w:t xml:space="preserve"> </w:t>
      </w:r>
      <w:r w:rsidRPr="0043036F">
        <w:rPr>
          <w:color w:val="FFFFFF"/>
          <w:spacing w:val="-10"/>
          <w:w w:val="110"/>
        </w:rPr>
        <w:t>Saturdays</w:t>
      </w:r>
      <w:r w:rsidRPr="0043036F">
        <w:rPr>
          <w:color w:val="FFFFFF"/>
          <w:spacing w:val="-41"/>
          <w:w w:val="110"/>
        </w:rPr>
        <w:t xml:space="preserve"> </w:t>
      </w:r>
      <w:r w:rsidRPr="0043036F">
        <w:rPr>
          <w:color w:val="FFFFFF"/>
          <w:spacing w:val="-9"/>
          <w:w w:val="110"/>
        </w:rPr>
        <w:t>starting</w:t>
      </w:r>
      <w:bookmarkStart w:id="0" w:name="_GoBack"/>
      <w:bookmarkEnd w:id="0"/>
      <w:r w:rsidRPr="0043036F">
        <w:rPr>
          <w:color w:val="FFFFFF"/>
          <w:spacing w:val="-42"/>
          <w:w w:val="110"/>
        </w:rPr>
        <w:t xml:space="preserve"> </w:t>
      </w:r>
      <w:r w:rsidRPr="0043036F">
        <w:rPr>
          <w:color w:val="FFFFFF"/>
          <w:spacing w:val="-10"/>
          <w:w w:val="110"/>
        </w:rPr>
        <w:t>September</w:t>
      </w:r>
      <w:r w:rsidRPr="0043036F">
        <w:rPr>
          <w:color w:val="FFFFFF"/>
          <w:spacing w:val="-41"/>
          <w:w w:val="110"/>
        </w:rPr>
        <w:t xml:space="preserve"> </w:t>
      </w:r>
      <w:r w:rsidR="00E22C90">
        <w:rPr>
          <w:color w:val="FFFFFF"/>
          <w:spacing w:val="-12"/>
          <w:w w:val="110"/>
        </w:rPr>
        <w:t>11</w:t>
      </w:r>
      <w:r w:rsidR="00E22C90" w:rsidRPr="00E407BF">
        <w:rPr>
          <w:color w:val="FFFFFF"/>
          <w:spacing w:val="-12"/>
          <w:w w:val="110"/>
          <w:vertAlign w:val="superscript"/>
        </w:rPr>
        <w:t>th</w:t>
      </w:r>
    </w:p>
    <w:p w:rsidR="00B61AC5" w:rsidRPr="00B61AC5" w:rsidRDefault="00B61AC5" w:rsidP="00B61AC5">
      <w:pPr>
        <w:pStyle w:val="ListParagraph"/>
        <w:tabs>
          <w:tab w:val="left" w:pos="238"/>
        </w:tabs>
        <w:ind w:firstLine="0"/>
        <w:rPr>
          <w:b/>
        </w:rPr>
      </w:pPr>
    </w:p>
    <w:p w:rsidR="009F73F6" w:rsidRDefault="00D2141C">
      <w:pPr>
        <w:spacing w:before="101"/>
        <w:ind w:left="107"/>
        <w:rPr>
          <w:rFonts w:ascii="Cachet Bold"/>
          <w:color w:val="FFFFFF"/>
          <w:spacing w:val="-12"/>
          <w:sz w:val="28"/>
          <w:szCs w:val="28"/>
        </w:rPr>
      </w:pPr>
      <w:r w:rsidRPr="00D2141C">
        <w:br w:type="column"/>
      </w:r>
      <w:r w:rsidR="00014C64" w:rsidRPr="00014C64">
        <w:rPr>
          <w:rFonts w:ascii="Cachet Bold"/>
          <w:color w:val="FFFFFF"/>
          <w:spacing w:val="-17"/>
          <w:sz w:val="28"/>
          <w:szCs w:val="28"/>
        </w:rPr>
        <w:t>$115</w:t>
      </w:r>
      <w:r w:rsidRPr="00014C64">
        <w:rPr>
          <w:rFonts w:ascii="Cachet Bold"/>
          <w:color w:val="FFFFFF"/>
          <w:spacing w:val="-17"/>
          <w:sz w:val="28"/>
          <w:szCs w:val="28"/>
        </w:rPr>
        <w:t xml:space="preserve"> </w:t>
      </w:r>
      <w:r w:rsidRPr="00014C64">
        <w:rPr>
          <w:rFonts w:ascii="Cachet Bold"/>
          <w:color w:val="FFFFFF"/>
          <w:spacing w:val="-12"/>
          <w:sz w:val="28"/>
          <w:szCs w:val="28"/>
        </w:rPr>
        <w:t xml:space="preserve">Members </w:t>
      </w:r>
      <w:r w:rsidRPr="00014C64">
        <w:rPr>
          <w:rFonts w:ascii="Cachet Bold"/>
          <w:color w:val="FFFFFF"/>
          <w:sz w:val="28"/>
          <w:szCs w:val="28"/>
        </w:rPr>
        <w:t xml:space="preserve">/ </w:t>
      </w:r>
      <w:r w:rsidR="00014C64" w:rsidRPr="00014C64">
        <w:rPr>
          <w:rFonts w:ascii="Cachet Bold"/>
          <w:color w:val="FFFFFF"/>
          <w:spacing w:val="-20"/>
          <w:sz w:val="28"/>
          <w:szCs w:val="28"/>
        </w:rPr>
        <w:t>$150</w:t>
      </w:r>
      <w:r w:rsidRPr="00014C64">
        <w:rPr>
          <w:rFonts w:ascii="Cachet Bold"/>
          <w:color w:val="FFFFFF"/>
          <w:spacing w:val="-20"/>
          <w:sz w:val="28"/>
          <w:szCs w:val="28"/>
        </w:rPr>
        <w:t xml:space="preserve"> </w:t>
      </w:r>
      <w:r w:rsidRPr="00014C64">
        <w:rPr>
          <w:rFonts w:ascii="Cachet Bold"/>
          <w:color w:val="FFFFFF"/>
          <w:spacing w:val="-12"/>
          <w:sz w:val="28"/>
          <w:szCs w:val="28"/>
        </w:rPr>
        <w:t>Non-Member</w:t>
      </w:r>
      <w:r w:rsidR="00014C64" w:rsidRPr="00014C64">
        <w:rPr>
          <w:rFonts w:ascii="Cachet Bold"/>
          <w:color w:val="FFFFFF"/>
          <w:spacing w:val="-12"/>
          <w:sz w:val="28"/>
          <w:szCs w:val="28"/>
        </w:rPr>
        <w:t>s</w:t>
      </w:r>
    </w:p>
    <w:p w:rsidR="00AC27D7" w:rsidRDefault="00AC27D7" w:rsidP="00AC27D7">
      <w:pPr>
        <w:spacing w:line="182" w:lineRule="auto"/>
        <w:ind w:left="107"/>
        <w:rPr>
          <w:rFonts w:ascii="Cachet Bold"/>
          <w:sz w:val="28"/>
          <w:szCs w:val="28"/>
        </w:rPr>
      </w:pPr>
    </w:p>
    <w:p w:rsidR="00AC27D7" w:rsidRDefault="00D2141C" w:rsidP="00AC27D7">
      <w:pPr>
        <w:ind w:left="107"/>
        <w:rPr>
          <w:color w:val="FFFFFF"/>
          <w:spacing w:val="-12"/>
          <w:sz w:val="32"/>
          <w:szCs w:val="32"/>
        </w:rPr>
      </w:pPr>
      <w:r w:rsidRPr="00E407BF">
        <w:rPr>
          <w:color w:val="FFFFFF"/>
          <w:spacing w:val="-10"/>
          <w:sz w:val="32"/>
          <w:szCs w:val="32"/>
        </w:rPr>
        <w:t xml:space="preserve">For more </w:t>
      </w:r>
      <w:r w:rsidRPr="00E407BF">
        <w:rPr>
          <w:color w:val="FFFFFF"/>
          <w:spacing w:val="-12"/>
          <w:sz w:val="32"/>
          <w:szCs w:val="32"/>
        </w:rPr>
        <w:t xml:space="preserve">info, contact </w:t>
      </w:r>
    </w:p>
    <w:p w:rsidR="00AC27D7" w:rsidRDefault="00E407BF" w:rsidP="00AC27D7">
      <w:pPr>
        <w:ind w:left="107"/>
        <w:rPr>
          <w:color w:val="FFFFFF"/>
          <w:spacing w:val="-12"/>
          <w:sz w:val="32"/>
          <w:szCs w:val="32"/>
        </w:rPr>
      </w:pPr>
      <w:r w:rsidRPr="00E407BF">
        <w:rPr>
          <w:color w:val="FFFFFF"/>
          <w:spacing w:val="-11"/>
          <w:sz w:val="32"/>
          <w:szCs w:val="32"/>
        </w:rPr>
        <w:t>Ryan Craig</w:t>
      </w:r>
      <w:r w:rsidR="00D2141C" w:rsidRPr="00E407BF">
        <w:rPr>
          <w:color w:val="FFFFFF"/>
          <w:spacing w:val="-18"/>
          <w:sz w:val="32"/>
          <w:szCs w:val="32"/>
        </w:rPr>
        <w:t xml:space="preserve">, </w:t>
      </w:r>
      <w:r w:rsidR="00D2141C" w:rsidRPr="00E407BF">
        <w:rPr>
          <w:color w:val="FFFFFF"/>
          <w:spacing w:val="-11"/>
          <w:sz w:val="32"/>
          <w:szCs w:val="32"/>
        </w:rPr>
        <w:t xml:space="preserve">Sports </w:t>
      </w:r>
      <w:r w:rsidR="00AC27D7">
        <w:rPr>
          <w:color w:val="FFFFFF"/>
          <w:spacing w:val="-12"/>
          <w:sz w:val="32"/>
          <w:szCs w:val="32"/>
        </w:rPr>
        <w:t xml:space="preserve">Manager at </w:t>
      </w:r>
      <w:r w:rsidR="00D2141C" w:rsidRPr="00E407BF">
        <w:rPr>
          <w:color w:val="FFFFFF"/>
          <w:spacing w:val="-12"/>
          <w:sz w:val="32"/>
          <w:szCs w:val="32"/>
        </w:rPr>
        <w:t xml:space="preserve"> </w:t>
      </w:r>
    </w:p>
    <w:p w:rsidR="00AC27D7" w:rsidRDefault="00B61AC5" w:rsidP="00AC27D7">
      <w:pPr>
        <w:ind w:left="107"/>
        <w:rPr>
          <w:color w:val="FFFFFF"/>
          <w:spacing w:val="-12"/>
          <w:sz w:val="32"/>
          <w:szCs w:val="32"/>
        </w:rPr>
      </w:pPr>
      <w:r>
        <w:rPr>
          <w:color w:val="FFFFFF"/>
          <w:spacing w:val="-20"/>
          <w:sz w:val="32"/>
          <w:szCs w:val="32"/>
        </w:rPr>
        <w:t>630.929.2401</w:t>
      </w:r>
      <w:r w:rsidR="00D2141C" w:rsidRPr="00E407BF">
        <w:rPr>
          <w:color w:val="FFFFFF"/>
          <w:spacing w:val="-20"/>
          <w:sz w:val="32"/>
          <w:szCs w:val="32"/>
        </w:rPr>
        <w:t xml:space="preserve"> </w:t>
      </w:r>
      <w:r w:rsidR="00AC27D7">
        <w:rPr>
          <w:color w:val="FFFFFF"/>
          <w:spacing w:val="-20"/>
          <w:sz w:val="32"/>
          <w:szCs w:val="32"/>
        </w:rPr>
        <w:t xml:space="preserve">or </w:t>
      </w:r>
      <w:r w:rsidR="00D2141C" w:rsidRPr="00E407BF">
        <w:rPr>
          <w:color w:val="FFFFFF"/>
          <w:spacing w:val="-12"/>
          <w:sz w:val="32"/>
          <w:szCs w:val="32"/>
        </w:rPr>
        <w:t xml:space="preserve">email </w:t>
      </w:r>
    </w:p>
    <w:p w:rsidR="009F73F6" w:rsidRPr="00AC27D7" w:rsidRDefault="00E407BF" w:rsidP="00AC27D7">
      <w:pPr>
        <w:ind w:left="107"/>
        <w:rPr>
          <w:color w:val="FFFFFF"/>
          <w:spacing w:val="-20"/>
          <w:sz w:val="32"/>
          <w:szCs w:val="32"/>
        </w:rPr>
      </w:pPr>
      <w:proofErr w:type="spellStart"/>
      <w:proofErr w:type="gramStart"/>
      <w:r w:rsidRPr="00E407BF">
        <w:rPr>
          <w:color w:val="FFFFFF"/>
          <w:spacing w:val="-13"/>
          <w:sz w:val="32"/>
          <w:szCs w:val="32"/>
        </w:rPr>
        <w:t>rcraig</w:t>
      </w:r>
      <w:proofErr w:type="spellEnd"/>
      <w:proofErr w:type="gramEnd"/>
      <w:r w:rsidR="00D2141C" w:rsidRPr="00E407BF">
        <w:rPr>
          <w:color w:val="FFFFFF"/>
          <w:spacing w:val="-13"/>
          <w:sz w:val="32"/>
          <w:szCs w:val="32"/>
        </w:rPr>
        <w:t>@ ymcachicago.org</w:t>
      </w:r>
    </w:p>
    <w:sectPr w:rsidR="009F73F6" w:rsidRPr="00AC27D7">
      <w:type w:val="continuous"/>
      <w:pgSz w:w="12240" w:h="15840"/>
      <w:pgMar w:top="1500" w:right="1320" w:bottom="280" w:left="720" w:header="720" w:footer="720" w:gutter="0"/>
      <w:cols w:num="2" w:space="720" w:equalWidth="0">
        <w:col w:w="4870" w:space="606"/>
        <w:col w:w="47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B47"/>
    <w:multiLevelType w:val="hybridMultilevel"/>
    <w:tmpl w:val="8886E144"/>
    <w:lvl w:ilvl="0" w:tplc="6D109814">
      <w:numFmt w:val="bullet"/>
      <w:lvlText w:val="•"/>
      <w:lvlJc w:val="left"/>
      <w:pPr>
        <w:ind w:left="211" w:hanging="104"/>
      </w:pPr>
      <w:rPr>
        <w:rFonts w:ascii="Cachet Book" w:eastAsia="Cachet Book" w:hAnsi="Cachet Book" w:cs="Cachet Book" w:hint="default"/>
        <w:color w:val="FFFFFF"/>
        <w:spacing w:val="8"/>
        <w:w w:val="113"/>
        <w:sz w:val="20"/>
        <w:szCs w:val="20"/>
      </w:rPr>
    </w:lvl>
    <w:lvl w:ilvl="1" w:tplc="D4E4E94A">
      <w:numFmt w:val="bullet"/>
      <w:lvlText w:val="•"/>
      <w:lvlJc w:val="left"/>
      <w:pPr>
        <w:ind w:left="684" w:hanging="104"/>
      </w:pPr>
      <w:rPr>
        <w:rFonts w:hint="default"/>
      </w:rPr>
    </w:lvl>
    <w:lvl w:ilvl="2" w:tplc="6C72EAE2">
      <w:numFmt w:val="bullet"/>
      <w:lvlText w:val="•"/>
      <w:lvlJc w:val="left"/>
      <w:pPr>
        <w:ind w:left="1149" w:hanging="104"/>
      </w:pPr>
      <w:rPr>
        <w:rFonts w:hint="default"/>
      </w:rPr>
    </w:lvl>
    <w:lvl w:ilvl="3" w:tplc="78163EA6">
      <w:numFmt w:val="bullet"/>
      <w:lvlText w:val="•"/>
      <w:lvlJc w:val="left"/>
      <w:pPr>
        <w:ind w:left="1614" w:hanging="104"/>
      </w:pPr>
      <w:rPr>
        <w:rFonts w:hint="default"/>
      </w:rPr>
    </w:lvl>
    <w:lvl w:ilvl="4" w:tplc="BCAE04EA">
      <w:numFmt w:val="bullet"/>
      <w:lvlText w:val="•"/>
      <w:lvlJc w:val="left"/>
      <w:pPr>
        <w:ind w:left="2079" w:hanging="104"/>
      </w:pPr>
      <w:rPr>
        <w:rFonts w:hint="default"/>
      </w:rPr>
    </w:lvl>
    <w:lvl w:ilvl="5" w:tplc="C5E67A44">
      <w:numFmt w:val="bullet"/>
      <w:lvlText w:val="•"/>
      <w:lvlJc w:val="left"/>
      <w:pPr>
        <w:ind w:left="2544" w:hanging="104"/>
      </w:pPr>
      <w:rPr>
        <w:rFonts w:hint="default"/>
      </w:rPr>
    </w:lvl>
    <w:lvl w:ilvl="6" w:tplc="E2CA01F4">
      <w:numFmt w:val="bullet"/>
      <w:lvlText w:val="•"/>
      <w:lvlJc w:val="left"/>
      <w:pPr>
        <w:ind w:left="3009" w:hanging="104"/>
      </w:pPr>
      <w:rPr>
        <w:rFonts w:hint="default"/>
      </w:rPr>
    </w:lvl>
    <w:lvl w:ilvl="7" w:tplc="6A9EBF98">
      <w:numFmt w:val="bullet"/>
      <w:lvlText w:val="•"/>
      <w:lvlJc w:val="left"/>
      <w:pPr>
        <w:ind w:left="3474" w:hanging="104"/>
      </w:pPr>
      <w:rPr>
        <w:rFonts w:hint="default"/>
      </w:rPr>
    </w:lvl>
    <w:lvl w:ilvl="8" w:tplc="C8621504">
      <w:numFmt w:val="bullet"/>
      <w:lvlText w:val="•"/>
      <w:lvlJc w:val="left"/>
      <w:pPr>
        <w:ind w:left="3939" w:hanging="1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F6"/>
    <w:rsid w:val="00014C64"/>
    <w:rsid w:val="00212487"/>
    <w:rsid w:val="0043036F"/>
    <w:rsid w:val="00475DCE"/>
    <w:rsid w:val="00506013"/>
    <w:rsid w:val="007C5711"/>
    <w:rsid w:val="009F73F6"/>
    <w:rsid w:val="00AC27D7"/>
    <w:rsid w:val="00B2387F"/>
    <w:rsid w:val="00B61AC5"/>
    <w:rsid w:val="00D2141C"/>
    <w:rsid w:val="00E22C90"/>
    <w:rsid w:val="00E4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8E84"/>
  <w15:docId w15:val="{93348C46-3FA1-4EC1-9D39-D4C58F9C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chet Book" w:eastAsia="Cachet Book" w:hAnsi="Cachet Book" w:cs="Cachet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3"/>
      <w:ind w:left="237" w:hanging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Sports Flyers.indd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Sports Flyers.indd</dc:title>
  <dc:creator>Ryan Craig</dc:creator>
  <cp:lastModifiedBy>Ryan Craig</cp:lastModifiedBy>
  <cp:revision>3</cp:revision>
  <dcterms:created xsi:type="dcterms:W3CDTF">2021-07-13T16:37:00Z</dcterms:created>
  <dcterms:modified xsi:type="dcterms:W3CDTF">2021-07-14T15:34:00Z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2019-10-09T00:00:00Z</vt:filetime>
  </property>
</Properties>
</file>